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9644" w14:textId="77777777" w:rsidR="008E7E99" w:rsidRDefault="008E7E99">
      <w:pPr>
        <w:widowControl w:val="0"/>
        <w:pBdr>
          <w:top w:val="nil"/>
          <w:left w:val="nil"/>
          <w:bottom w:val="nil"/>
          <w:right w:val="nil"/>
          <w:between w:val="nil"/>
        </w:pBdr>
        <w:spacing w:line="276" w:lineRule="auto"/>
      </w:pPr>
    </w:p>
    <w:p w14:paraId="56C47F06" w14:textId="77777777" w:rsidR="008E7E99" w:rsidRDefault="00B8782C">
      <w:r>
        <w:rPr>
          <w:noProof/>
          <w:lang w:val="it-IT" w:eastAsia="it-IT"/>
        </w:rPr>
        <mc:AlternateContent>
          <mc:Choice Requires="wps">
            <w:drawing>
              <wp:anchor distT="0" distB="0" distL="114300" distR="114300" simplePos="0" relativeHeight="251658240" behindDoc="0" locked="0" layoutInCell="1" hidden="0" allowOverlap="1" wp14:anchorId="00E8FBB5" wp14:editId="050D1231">
                <wp:simplePos x="0" y="0"/>
                <wp:positionH relativeFrom="column">
                  <wp:posOffset>1</wp:posOffset>
                </wp:positionH>
                <wp:positionV relativeFrom="paragraph">
                  <wp:posOffset>-190499</wp:posOffset>
                </wp:positionV>
                <wp:extent cx="6115050" cy="705223"/>
                <wp:effectExtent l="0" t="0" r="0" b="0"/>
                <wp:wrapNone/>
                <wp:docPr id="20" name="Rectangle 20"/>
                <wp:cNvGraphicFramePr/>
                <a:graphic xmlns:a="http://schemas.openxmlformats.org/drawingml/2006/main">
                  <a:graphicData uri="http://schemas.microsoft.com/office/word/2010/wordprocessingShape">
                    <wps:wsp>
                      <wps:cNvSpPr/>
                      <wps:spPr>
                        <a:xfrm>
                          <a:off x="2434793" y="3460595"/>
                          <a:ext cx="5822414" cy="638810"/>
                        </a:xfrm>
                        <a:prstGeom prst="rect">
                          <a:avLst/>
                        </a:prstGeom>
                        <a:solidFill>
                          <a:srgbClr val="33594E"/>
                        </a:solidFill>
                        <a:ln w="9525" cap="flat" cmpd="sng">
                          <a:solidFill>
                            <a:srgbClr val="FFFFFF"/>
                          </a:solidFill>
                          <a:prstDash val="solid"/>
                          <a:round/>
                          <a:headEnd type="none" w="sm" len="sm"/>
                          <a:tailEnd type="none" w="sm" len="sm"/>
                        </a:ln>
                      </wps:spPr>
                      <wps:txbx>
                        <w:txbxContent>
                          <w:p w14:paraId="569513C9" w14:textId="77777777" w:rsidR="008E7E99" w:rsidRDefault="00B8782C">
                            <w:pPr>
                              <w:jc w:val="right"/>
                              <w:textDirection w:val="btLr"/>
                            </w:pPr>
                            <w:r>
                              <w:rPr>
                                <w:rFonts w:ascii="Silka Medium" w:eastAsia="Silka Medium" w:hAnsi="Silka Medium" w:cs="Silka Medium"/>
                                <w:color w:val="FFFFFF"/>
                                <w:sz w:val="28"/>
                              </w:rPr>
                              <w:t xml:space="preserve">EXCITE TNA SCIENTIFIC REPORT </w:t>
                            </w:r>
                          </w:p>
                          <w:p w14:paraId="3024F48A" w14:textId="0B20830A" w:rsidR="008E7E99" w:rsidRDefault="00B8782C">
                            <w:pPr>
                              <w:jc w:val="right"/>
                              <w:textDirection w:val="btLr"/>
                            </w:pPr>
                            <w:r>
                              <w:rPr>
                                <w:rFonts w:ascii="Silka" w:eastAsia="Silka" w:hAnsi="Silka" w:cs="Silka"/>
                                <w:color w:val="FFFFFF"/>
                                <w:sz w:val="18"/>
                              </w:rPr>
                              <w:t>EXCITE – WP5 TNA management</w:t>
                            </w:r>
                          </w:p>
                        </w:txbxContent>
                      </wps:txbx>
                      <wps:bodyPr spcFirstLastPara="1" wrap="square" lIns="91425" tIns="45700" rIns="91425" bIns="45700" anchor="ctr" anchorCtr="0">
                        <a:noAutofit/>
                      </wps:bodyPr>
                    </wps:wsp>
                  </a:graphicData>
                </a:graphic>
              </wp:anchor>
            </w:drawing>
          </mc:Choice>
          <mc:Fallback>
            <w:pict>
              <v:rect w14:anchorId="00E8FBB5" id="Rectangle 20" o:spid="_x0000_s1026" style="position:absolute;margin-left:0;margin-top:-15pt;width:481.5pt;height:5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" fillcolor="#33594e" strokecolor="white">
                <v:stroke startarrowwidth="narrow" startarrowlength="short" endarrowwidth="narrow" endarrowlength="short" joinstyle="round"/>
                <v:textbox inset="2.53958mm,1.2694mm,2.53958mm,1.2694mm">
                  <w:txbxContent>
                    <w:p w14:paraId="569513C9" w14:textId="77777777" w:rsidR="008E7E99" w:rsidRDefault="00B8782C">
                      <w:pPr>
                        <w:jc w:val="right"/>
                        <w:textDirection w:val="btLr"/>
                      </w:pPr>
                      <w:r>
                        <w:rPr>
                          <w:rFonts w:ascii="Silka Medium" w:eastAsia="Silka Medium" w:hAnsi="Silka Medium" w:cs="Silka Medium"/>
                          <w:color w:val="FFFFFF"/>
                          <w:sz w:val="28"/>
                        </w:rPr>
                        <w:t xml:space="preserve">EXCITE TNA SCIENTIFIC REPORT </w:t>
                      </w:r>
                    </w:p>
                    <w:p w14:paraId="3024F48A" w14:textId="0B20830A" w:rsidR="008E7E99" w:rsidRDefault="00B8782C">
                      <w:pPr>
                        <w:jc w:val="right"/>
                        <w:textDirection w:val="btLr"/>
                      </w:pPr>
                      <w:r>
                        <w:rPr>
                          <w:rFonts w:ascii="Silka" w:eastAsia="Silka" w:hAnsi="Silka" w:cs="Silka"/>
                          <w:color w:val="FFFFFF"/>
                          <w:sz w:val="18"/>
                        </w:rPr>
                        <w:t>EXCITE – WP5 TNA management</w:t>
                      </w:r>
                    </w:p>
                  </w:txbxContent>
                </v:textbox>
              </v:rect>
            </w:pict>
          </mc:Fallback>
        </mc:AlternateContent>
      </w:r>
    </w:p>
    <w:p w14:paraId="4B49FE98" w14:textId="77777777" w:rsidR="008E7E99" w:rsidRDefault="008E7E99"/>
    <w:p w14:paraId="70B8D8E5" w14:textId="77777777" w:rsidR="008E7E99" w:rsidRDefault="008E7E99"/>
    <w:tbl>
      <w:tblPr>
        <w:tblStyle w:val="Grigliatabella"/>
        <w:tblW w:w="0" w:type="auto"/>
        <w:tblLook w:val="04A0" w:firstRow="1" w:lastRow="0" w:firstColumn="1" w:lastColumn="0" w:noHBand="0" w:noVBand="1"/>
      </w:tblPr>
      <w:tblGrid>
        <w:gridCol w:w="9634"/>
      </w:tblGrid>
      <w:tr w:rsidR="00C257C7" w:rsidRPr="00C257C7" w14:paraId="270CCD65" w14:textId="77777777" w:rsidTr="00C257C7">
        <w:tc>
          <w:tcPr>
            <w:tcW w:w="9634" w:type="dxa"/>
          </w:tcPr>
          <w:p w14:paraId="3E00280A" w14:textId="415C01FE" w:rsidR="00C257C7" w:rsidRPr="00C257C7" w:rsidRDefault="00C257C7">
            <w:pPr>
              <w:rPr>
                <w:lang w:val="en-US"/>
              </w:rPr>
            </w:pPr>
            <w:r w:rsidRPr="00C257C7">
              <w:rPr>
                <w:rFonts w:ascii="Silka" w:eastAsia="Silka" w:hAnsi="Silka" w:cs="Silka"/>
                <w:b/>
                <w:sz w:val="22"/>
                <w:szCs w:val="22"/>
                <w:lang w:val="en-US"/>
              </w:rPr>
              <w:t xml:space="preserve">TNA CALL ROUND:  </w:t>
            </w:r>
            <w:sdt>
              <w:sdtPr>
                <w:rPr>
                  <w:rFonts w:ascii="Silka" w:eastAsia="Silka" w:hAnsi="Silka" w:cs="Silka"/>
                  <w:b/>
                  <w:sz w:val="22"/>
                  <w:szCs w:val="22"/>
                </w:rPr>
                <w:id w:val="2049795922"/>
                <w:placeholder>
                  <w:docPart w:val="19C924915B394372ABFAFB06DB96EBAB"/>
                </w:placeholder>
                <w:showingPlcHdr/>
                <w:dropDownList>
                  <w:listItem w:displayText="First call for access, [01/05/2022-31/10/2022]" w:value="First call for access, [01/05/2022-31/10/2022]"/>
                  <w:listItem w:displayText="Second call for access, [01/11/2022-30/04/2023]" w:value="Second call for access, [01/11/2022-30/04/2023]"/>
                  <w:listItem w:displayText="Third call for access, [01/05/2023-31/10/2023]" w:value="Third call for access, [01/05/2023-31/10/2023]"/>
                  <w:listItem w:displayText="Fourth call for access, [01/11/2023-30/04/2024]" w:value="Fourth call for access, [01/11/2023-30/04/2024]"/>
                </w:dropDownList>
              </w:sdtPr>
              <w:sdtEndPr/>
              <w:sdtContent>
                <w:r w:rsidRPr="00C257C7">
                  <w:rPr>
                    <w:rStyle w:val="Testosegnaposto"/>
                    <w:rFonts w:ascii="Silka Light" w:hAnsi="Silka Light"/>
                    <w:lang w:val="en-US"/>
                  </w:rPr>
                  <w:t>Select c</w:t>
                </w:r>
                <w:r>
                  <w:rPr>
                    <w:rStyle w:val="Testosegnaposto"/>
                    <w:rFonts w:ascii="Silka Light" w:hAnsi="Silka Light"/>
                    <w:lang w:val="en-US"/>
                  </w:rPr>
                  <w:t>all</w:t>
                </w:r>
              </w:sdtContent>
            </w:sdt>
          </w:p>
        </w:tc>
      </w:tr>
    </w:tbl>
    <w:p w14:paraId="7E65B48F" w14:textId="77777777" w:rsidR="008E7E99" w:rsidRPr="00C257C7" w:rsidRDefault="008E7E99">
      <w:pPr>
        <w:rPr>
          <w:lang w:val="en-US"/>
        </w:rPr>
      </w:pPr>
    </w:p>
    <w:p w14:paraId="1ECCDD65" w14:textId="77777777" w:rsidR="00D0054B" w:rsidRPr="00C9683E" w:rsidRDefault="00D0054B" w:rsidP="00D0054B">
      <w:pPr>
        <w:rPr>
          <w:rFonts w:ascii="Silka" w:eastAsia="Silka" w:hAnsi="Silka" w:cs="Silka"/>
          <w:b/>
          <w:sz w:val="22"/>
          <w:szCs w:val="22"/>
        </w:rPr>
      </w:pPr>
      <w:r w:rsidRPr="00C9683E">
        <w:rPr>
          <w:rFonts w:ascii="Silka" w:eastAsia="Silka" w:hAnsi="Silka" w:cs="Silka"/>
          <w:b/>
          <w:sz w:val="22"/>
          <w:szCs w:val="22"/>
        </w:rPr>
        <w:t xml:space="preserve">USER: </w:t>
      </w:r>
    </w:p>
    <w:tbl>
      <w:tblPr>
        <w:tblW w:w="4866" w:type="pct"/>
        <w:tblLook w:val="0400" w:firstRow="0" w:lastRow="0" w:firstColumn="0" w:lastColumn="0" w:noHBand="0" w:noVBand="1"/>
      </w:tblPr>
      <w:tblGrid>
        <w:gridCol w:w="5240"/>
        <w:gridCol w:w="4395"/>
      </w:tblGrid>
      <w:tr w:rsidR="0033585F" w:rsidRPr="00C9683E" w14:paraId="5B7E36AB" w14:textId="77777777" w:rsidTr="0033585F">
        <w:trPr>
          <w:trHeight w:val="403"/>
        </w:trPr>
        <w:tc>
          <w:tcPr>
            <w:tcW w:w="27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62084" w14:textId="77777777" w:rsidR="0033585F" w:rsidRPr="0033585F" w:rsidRDefault="0033585F" w:rsidP="0087679B">
            <w:pPr>
              <w:spacing w:line="276" w:lineRule="auto"/>
              <w:rPr>
                <w:rFonts w:ascii="Silka Light" w:eastAsia="Calibri" w:hAnsi="Silka Light" w:cs="Calibri"/>
                <w:b/>
                <w:sz w:val="22"/>
                <w:szCs w:val="22"/>
              </w:rPr>
            </w:pPr>
            <w:r w:rsidRPr="00C9683E">
              <w:rPr>
                <w:rFonts w:ascii="Silka Light" w:eastAsia="Calibri" w:hAnsi="Silka Light" w:cs="Calibri"/>
                <w:b/>
                <w:sz w:val="22"/>
                <w:szCs w:val="22"/>
              </w:rPr>
              <w:t xml:space="preserve">Name &amp; Surname: </w:t>
            </w:r>
            <w:sdt>
              <w:sdtPr>
                <w:rPr>
                  <w:rStyle w:val="Stile1"/>
                  <w:sz w:val="22"/>
                  <w:szCs w:val="22"/>
                </w:rPr>
                <w:id w:val="307138219"/>
                <w:placeholder>
                  <w:docPart w:val="B3754601190F42E7A302B52567146018"/>
                </w:placeholder>
                <w:showingPlcHdr/>
                <w:text/>
              </w:sdtPr>
              <w:sdtEndPr>
                <w:rPr>
                  <w:rStyle w:val="Carpredefinitoparagrafo"/>
                  <w:rFonts w:ascii="Silka Light" w:eastAsia="Calibri" w:hAnsi="Silka Light" w:cs="Calibri"/>
                  <w:b/>
                </w:rPr>
              </w:sdtEndPr>
              <w:sdtContent>
                <w:r w:rsidRPr="00A57956">
                  <w:rPr>
                    <w:rStyle w:val="Testosegnaposto"/>
                    <w:rFonts w:ascii="Silka Light" w:hAnsi="Silka Light"/>
                    <w:lang w:val="en-US"/>
                  </w:rPr>
                  <w:t>Click here to type</w:t>
                </w:r>
              </w:sdtContent>
            </w:sdt>
          </w:p>
        </w:tc>
        <w:tc>
          <w:tcPr>
            <w:tcW w:w="2281" w:type="pct"/>
            <w:tcBorders>
              <w:top w:val="single" w:sz="4" w:space="0" w:color="000000"/>
              <w:left w:val="single" w:sz="4" w:space="0" w:color="000000"/>
              <w:bottom w:val="single" w:sz="4" w:space="0" w:color="000000"/>
              <w:right w:val="single" w:sz="4" w:space="0" w:color="000000"/>
            </w:tcBorders>
          </w:tcPr>
          <w:p w14:paraId="672A43F7" w14:textId="77777777" w:rsidR="0033585F" w:rsidRPr="00C9683E" w:rsidRDefault="0033585F" w:rsidP="00941085">
            <w:pPr>
              <w:spacing w:line="276" w:lineRule="auto"/>
              <w:rPr>
                <w:rFonts w:ascii="Silka Light" w:eastAsia="Calibri" w:hAnsi="Silka Light" w:cs="Calibri"/>
                <w:b/>
                <w:sz w:val="22"/>
                <w:szCs w:val="22"/>
              </w:rPr>
            </w:pPr>
            <w:r w:rsidRPr="00C9683E">
              <w:rPr>
                <w:rFonts w:ascii="Silka Light" w:eastAsia="Calibri" w:hAnsi="Silka Light" w:cs="Calibri"/>
                <w:b/>
                <w:sz w:val="22"/>
                <w:szCs w:val="22"/>
              </w:rPr>
              <w:t xml:space="preserve">Email: </w:t>
            </w:r>
            <w:sdt>
              <w:sdtPr>
                <w:rPr>
                  <w:rStyle w:val="Stile1"/>
                  <w:sz w:val="22"/>
                  <w:szCs w:val="22"/>
                </w:rPr>
                <w:id w:val="248241664"/>
                <w:placeholder>
                  <w:docPart w:val="84C317FB8CEA4A5F9A63217F7AF6FF99"/>
                </w:placeholder>
                <w:showingPlcHdr/>
                <w:text/>
              </w:sdtPr>
              <w:sdtEndPr>
                <w:rPr>
                  <w:rStyle w:val="Carpredefinitoparagrafo"/>
                  <w:rFonts w:ascii="Silka Light" w:eastAsia="Calibri" w:hAnsi="Silka Light" w:cs="Calibri"/>
                  <w:b/>
                </w:rPr>
              </w:sdtEndPr>
              <w:sdtContent>
                <w:r w:rsidRPr="00A57956">
                  <w:rPr>
                    <w:rStyle w:val="Testosegnaposto"/>
                    <w:rFonts w:ascii="Silka Light" w:hAnsi="Silka Light"/>
                    <w:lang w:val="en-US"/>
                  </w:rPr>
                  <w:t>Click here to type</w:t>
                </w:r>
              </w:sdtContent>
            </w:sdt>
          </w:p>
        </w:tc>
      </w:tr>
    </w:tbl>
    <w:p w14:paraId="14041318" w14:textId="77777777" w:rsidR="00D0054B" w:rsidRPr="00C9683E" w:rsidRDefault="00D0054B" w:rsidP="0033585F">
      <w:pPr>
        <w:pBdr>
          <w:top w:val="nil"/>
          <w:left w:val="nil"/>
          <w:bottom w:val="nil"/>
          <w:right w:val="nil"/>
          <w:between w:val="nil"/>
        </w:pBdr>
        <w:spacing w:line="276" w:lineRule="auto"/>
        <w:ind w:right="62"/>
        <w:jc w:val="both"/>
        <w:rPr>
          <w:rFonts w:ascii="Silka Light" w:eastAsia="Calibri" w:hAnsi="Silka Light" w:cs="Calibri"/>
          <w:b/>
          <w:sz w:val="22"/>
          <w:szCs w:val="22"/>
        </w:rPr>
      </w:pPr>
    </w:p>
    <w:p w14:paraId="7B5D3271" w14:textId="77777777" w:rsidR="00D0054B" w:rsidRPr="00C9683E" w:rsidRDefault="00D0054B" w:rsidP="0033585F">
      <w:pPr>
        <w:pBdr>
          <w:top w:val="nil"/>
          <w:left w:val="nil"/>
          <w:bottom w:val="nil"/>
          <w:right w:val="nil"/>
          <w:between w:val="nil"/>
        </w:pBdr>
        <w:spacing w:line="276" w:lineRule="auto"/>
        <w:ind w:right="62"/>
        <w:jc w:val="both"/>
        <w:rPr>
          <w:rFonts w:ascii="Silka" w:eastAsia="Calibri" w:hAnsi="Silka" w:cs="Calibri"/>
          <w:b/>
          <w:sz w:val="22"/>
          <w:szCs w:val="22"/>
        </w:rPr>
      </w:pPr>
      <w:r w:rsidRPr="00C9683E">
        <w:rPr>
          <w:rFonts w:ascii="Silka" w:eastAsia="Calibri" w:hAnsi="Silka" w:cs="Calibri"/>
          <w:b/>
          <w:sz w:val="22"/>
          <w:szCs w:val="22"/>
        </w:rPr>
        <w:t>USER Employing organisation/Home institution</w:t>
      </w:r>
    </w:p>
    <w:tbl>
      <w:tblPr>
        <w:tblW w:w="9634" w:type="dxa"/>
        <w:tblLayout w:type="fixed"/>
        <w:tblLook w:val="0400" w:firstRow="0" w:lastRow="0" w:firstColumn="0" w:lastColumn="0" w:noHBand="0" w:noVBand="1"/>
      </w:tblPr>
      <w:tblGrid>
        <w:gridCol w:w="9634"/>
      </w:tblGrid>
      <w:tr w:rsidR="00D0054B" w:rsidRPr="00C9683E" w14:paraId="7839298C" w14:textId="77777777" w:rsidTr="00941085">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51821" w14:textId="77777777" w:rsidR="00D0054B" w:rsidRPr="00C9683E" w:rsidRDefault="00D0054B" w:rsidP="00941085">
            <w:pPr>
              <w:pBdr>
                <w:top w:val="nil"/>
                <w:left w:val="nil"/>
                <w:bottom w:val="nil"/>
                <w:right w:val="nil"/>
                <w:between w:val="nil"/>
              </w:pBdr>
              <w:spacing w:line="276" w:lineRule="auto"/>
              <w:ind w:right="62"/>
              <w:jc w:val="both"/>
              <w:rPr>
                <w:rFonts w:ascii="Silka Light" w:eastAsia="Calibri" w:hAnsi="Silka Light" w:cs="Calibri"/>
                <w:b/>
                <w:sz w:val="22"/>
                <w:szCs w:val="22"/>
              </w:rPr>
            </w:pPr>
            <w:bookmarkStart w:id="0" w:name="_Hlk100314805"/>
            <w:r w:rsidRPr="00C9683E">
              <w:rPr>
                <w:rFonts w:ascii="Silka Light" w:eastAsia="Calibri" w:hAnsi="Silka Light" w:cs="Calibri"/>
                <w:b/>
                <w:sz w:val="22"/>
                <w:szCs w:val="22"/>
              </w:rPr>
              <w:t xml:space="preserve">Name: </w:t>
            </w:r>
            <w:sdt>
              <w:sdtPr>
                <w:rPr>
                  <w:rStyle w:val="Stile1"/>
                  <w:sz w:val="22"/>
                  <w:szCs w:val="22"/>
                </w:rPr>
                <w:id w:val="-842696920"/>
                <w:placeholder>
                  <w:docPart w:val="9175914863684274A2C58157F1984FB7"/>
                </w:placeholder>
                <w:showingPlcHdr/>
                <w:text/>
              </w:sdtPr>
              <w:sdtEndPr>
                <w:rPr>
                  <w:rStyle w:val="Carpredefinitoparagrafo"/>
                  <w:rFonts w:ascii="Silka Light" w:eastAsia="Calibri" w:hAnsi="Silka Light" w:cs="Calibri"/>
                  <w:b/>
                </w:rPr>
              </w:sdtEndPr>
              <w:sdtContent>
                <w:r w:rsidR="0087679B" w:rsidRPr="00A57956">
                  <w:rPr>
                    <w:rStyle w:val="Testosegnaposto"/>
                    <w:rFonts w:ascii="Silka Light" w:hAnsi="Silka Light"/>
                    <w:lang w:val="en-US"/>
                  </w:rPr>
                  <w:t>Click here to type</w:t>
                </w:r>
              </w:sdtContent>
            </w:sdt>
          </w:p>
          <w:p w14:paraId="5E5B8639" w14:textId="77777777" w:rsidR="00D0054B" w:rsidRPr="00C9683E" w:rsidRDefault="00D0054B" w:rsidP="0087679B">
            <w:pPr>
              <w:pBdr>
                <w:top w:val="nil"/>
                <w:left w:val="nil"/>
                <w:bottom w:val="nil"/>
                <w:right w:val="nil"/>
                <w:between w:val="nil"/>
              </w:pBdr>
              <w:spacing w:line="276" w:lineRule="auto"/>
              <w:ind w:right="62"/>
              <w:jc w:val="both"/>
              <w:rPr>
                <w:rFonts w:ascii="Silka Light" w:eastAsia="Calibri" w:hAnsi="Silka Light" w:cs="Calibri"/>
                <w:sz w:val="22"/>
                <w:szCs w:val="22"/>
              </w:rPr>
            </w:pPr>
            <w:r w:rsidRPr="00C9683E">
              <w:rPr>
                <w:rFonts w:ascii="Silka Light" w:eastAsia="Calibri" w:hAnsi="Silka Light" w:cs="Calibri"/>
                <w:b/>
                <w:sz w:val="22"/>
                <w:szCs w:val="22"/>
              </w:rPr>
              <w:t>Country:</w:t>
            </w:r>
            <w:r w:rsidRPr="00C9683E">
              <w:rPr>
                <w:rFonts w:ascii="Silka Light" w:eastAsia="Calibri" w:hAnsi="Silka Light" w:cs="Calibri"/>
                <w:sz w:val="22"/>
                <w:szCs w:val="22"/>
              </w:rPr>
              <w:t xml:space="preserve"> </w:t>
            </w:r>
            <w:sdt>
              <w:sdtPr>
                <w:rPr>
                  <w:rStyle w:val="Stile1"/>
                  <w:sz w:val="22"/>
                  <w:szCs w:val="22"/>
                </w:rPr>
                <w:id w:val="593058908"/>
                <w:placeholder>
                  <w:docPart w:val="225F5096389747E8BBDBBFDB881B7535"/>
                </w:placeholder>
                <w:showingPlcHdr/>
                <w:text/>
              </w:sdtPr>
              <w:sdtEndPr>
                <w:rPr>
                  <w:rStyle w:val="Carpredefinitoparagrafo"/>
                  <w:rFonts w:ascii="Silka Light" w:eastAsia="Calibri" w:hAnsi="Silka Light" w:cs="Calibri"/>
                  <w:b/>
                </w:rPr>
              </w:sdtEndPr>
              <w:sdtContent>
                <w:r w:rsidR="0087679B" w:rsidRPr="00A57956">
                  <w:rPr>
                    <w:rStyle w:val="Testosegnaposto"/>
                    <w:rFonts w:ascii="Silka Light" w:hAnsi="Silka Light"/>
                    <w:lang w:val="en-US"/>
                  </w:rPr>
                  <w:t>Click here to type</w:t>
                </w:r>
              </w:sdtContent>
            </w:sdt>
          </w:p>
        </w:tc>
      </w:tr>
      <w:bookmarkEnd w:id="0"/>
    </w:tbl>
    <w:p w14:paraId="43FBCED4" w14:textId="77777777" w:rsidR="00D0054B" w:rsidRPr="00C9683E" w:rsidRDefault="00D0054B" w:rsidP="00D0054B">
      <w:pPr>
        <w:spacing w:line="276" w:lineRule="auto"/>
        <w:ind w:right="64"/>
        <w:jc w:val="both"/>
        <w:rPr>
          <w:rFonts w:ascii="Silka Light" w:eastAsia="Calibri" w:hAnsi="Silka Light" w:cs="Calibri"/>
          <w:sz w:val="22"/>
          <w:szCs w:val="22"/>
        </w:rPr>
      </w:pPr>
    </w:p>
    <w:p w14:paraId="2E3A754E" w14:textId="77777777" w:rsidR="00D0054B" w:rsidRPr="00C9683E" w:rsidRDefault="00D0054B" w:rsidP="00D0054B">
      <w:pPr>
        <w:pBdr>
          <w:top w:val="nil"/>
          <w:left w:val="nil"/>
          <w:bottom w:val="nil"/>
          <w:right w:val="nil"/>
          <w:between w:val="nil"/>
        </w:pBdr>
        <w:spacing w:line="276" w:lineRule="auto"/>
        <w:ind w:right="62"/>
        <w:jc w:val="both"/>
        <w:rPr>
          <w:rFonts w:ascii="Silka" w:eastAsia="Calibri" w:hAnsi="Silka" w:cs="Calibri"/>
          <w:b/>
          <w:sz w:val="22"/>
          <w:szCs w:val="22"/>
        </w:rPr>
      </w:pPr>
      <w:r w:rsidRPr="00C9683E">
        <w:rPr>
          <w:rFonts w:ascii="Silka" w:eastAsia="Calibri" w:hAnsi="Silka" w:cs="Calibri"/>
          <w:b/>
          <w:sz w:val="22"/>
          <w:szCs w:val="22"/>
        </w:rPr>
        <w:t>EXCITE TNA host institution and facility:</w:t>
      </w:r>
    </w:p>
    <w:tbl>
      <w:tblPr>
        <w:tblStyle w:val="Grigliatabella"/>
        <w:tblpPr w:leftFromText="141" w:rightFromText="141" w:vertAnchor="text" w:horzAnchor="margin" w:tblpY="116"/>
        <w:tblW w:w="0" w:type="auto"/>
        <w:tblBorders>
          <w:insideH w:val="none" w:sz="0" w:space="0" w:color="auto"/>
          <w:insideV w:val="none" w:sz="0" w:space="0" w:color="auto"/>
        </w:tblBorders>
        <w:tblLook w:val="04A0" w:firstRow="1" w:lastRow="0" w:firstColumn="1" w:lastColumn="0" w:noHBand="0" w:noVBand="1"/>
      </w:tblPr>
      <w:tblGrid>
        <w:gridCol w:w="9634"/>
      </w:tblGrid>
      <w:tr w:rsidR="00D0054B" w:rsidRPr="0087679B" w14:paraId="560B772A" w14:textId="77777777" w:rsidTr="00941085">
        <w:trPr>
          <w:trHeight w:val="413"/>
        </w:trPr>
        <w:tc>
          <w:tcPr>
            <w:tcW w:w="9634" w:type="dxa"/>
          </w:tcPr>
          <w:sdt>
            <w:sdtPr>
              <w:rPr>
                <w:rFonts w:ascii="Silka Light" w:eastAsia="Calibri" w:hAnsi="Silka Light" w:cs="Calibri"/>
                <w:b/>
                <w:bCs/>
                <w:sz w:val="22"/>
                <w:szCs w:val="22"/>
                <w:lang w:val="en-US"/>
              </w:rPr>
              <w:id w:val="595055695"/>
              <w:placeholder>
                <w:docPart w:val="4B62482E042F437D98ABCD431459F4B3"/>
              </w:placeholder>
              <w:showingPlcHdr/>
              <w:dropDownList>
                <w:listItem w:value="Please select from list"/>
                <w:listItem w:displayText="01-UNIVERSITEIT UTRECHT (UU)" w:value="01-UNIVERSITEIT UTRECHT (UU)"/>
                <w:listItem w:displayText="02-UNIVERSITEIT GENT (Ugent)" w:value="02-UNIVERSITEIT GENT (Ugent)"/>
                <w:listItem w:displayText="03-HELMHOLTZ-ZENTRUM DRESDENROSSENDORF EV (HZDR)" w:value="03-HELMHOLTZ-ZENTRUM DRESDENROSSENDORF EV (HZDR)"/>
                <w:listItem w:displayText="04-HELMHOLTZ ZENTRUM POTSDAM DEUTSCHESGEOFORSCHUNGSZENTRUM (GFZ)" w:value="04-HELMHOLTZ ZENTRUM POTSDAM DEUTSCHESGEOFORSCHUNGSZENTRUM (GFZ)"/>
                <w:listItem w:displayText="05-UNIVERSIDAD DE GRANADA (UGR)" w:value="05-UNIVERSIDAD DE GRANADA (UGR)"/>
                <w:listItem w:displayText="06-CENTRE NATIONAL DE LA RECHERCHE SCIENTIFIQUE (CNRS)" w:value="06-CENTRE NATIONAL DE LA RECHERCHE SCIENTIFIQUE (CNRS)"/>
                <w:listItem w:displayText="07-UNIVERSITETET I OSLO (UiO)" w:value="07-UNIVERSITETET I OSLO (UiO)"/>
                <w:listItem w:displayText="08-UNIVERSIDADE DA BEIRA INTERIOR (UBI)* FCUL" w:value="08-UNIVERSIDADE DA BEIRA INTERIOR (UBI)* FCUL"/>
                <w:listItem w:displayText="08-UNIVERSIDADE DA BEIRA INTERIOR (UBI)* LNEG" w:value="08-UNIVERSIDADE DA BEIRA INTERIOR (UBI)* LNEG"/>
                <w:listItem w:displayText="09-THE CHANCELLOR MASTERS AND SCHOLARS OF THE UNIVERSITY OF CAMBRIDGE (UCAM)" w:value="09-THE CHANCELLOR MASTERS AND SCHOLARS OF THE UNIVERSITY OF CAMBRIDGE (UCAM)"/>
                <w:listItem w:displayText="11-UNIVERSITE DE PAU ET DES PAYS DE L'ADOUR (UPPA)" w:value="11-UNIVERSITE DE PAU ET DES PAYS DE L'ADOUR (UPPA)"/>
                <w:listItem w:displayText="12-ISTITUTO NAZIONALE DI GEOFISICA E VULCANOLOGIA (INGV)" w:value="12-ISTITUTO NAZIONALE DI GEOFISICA E VULCANOLOGIA (INGV)"/>
                <w:listItem w:displayText="13-TECHNISCHE UNIVERSITEIT DELFT (TU Delft)" w:value="13-TECHNISCHE UNIVERSITEIT DELFT (TU Delft)"/>
                <w:listItem w:displayText="14-NORGES TEKNISKNATURVITENSKAPELIGE UNIVERSITET (NTNU)" w:value="14-NORGES TEKNISKNATURVITENSKAPELIGE UNIVERSITET (NTNU)"/>
                <w:listItem w:displayText="15-THE UNIVERSITY OF EDINBURGH (UEDIN)" w:value="15-THE UNIVERSITY OF EDINBURGH (UEDIN)"/>
              </w:dropDownList>
            </w:sdtPr>
            <w:sdtEndPr/>
            <w:sdtContent>
              <w:p w14:paraId="13B30675" w14:textId="77777777" w:rsidR="00D0054B" w:rsidRPr="0087679B" w:rsidRDefault="0087679B" w:rsidP="00941085">
                <w:pPr>
                  <w:spacing w:line="276" w:lineRule="auto"/>
                  <w:ind w:right="64"/>
                  <w:jc w:val="both"/>
                  <w:rPr>
                    <w:rFonts w:ascii="Silka Light" w:eastAsia="Calibri" w:hAnsi="Silka Light" w:cs="Calibri"/>
                    <w:b/>
                    <w:bCs/>
                    <w:sz w:val="22"/>
                    <w:szCs w:val="22"/>
                    <w:lang w:val="en-US"/>
                  </w:rPr>
                </w:pPr>
                <w:r w:rsidRPr="00A57956">
                  <w:rPr>
                    <w:rFonts w:ascii="Silka Light" w:eastAsia="Calibri" w:hAnsi="Silka Light" w:cs="Calibri"/>
                    <w:color w:val="808080" w:themeColor="background1" w:themeShade="80"/>
                  </w:rPr>
                  <w:t>Select TNA partner from dropdown list</w:t>
                </w:r>
              </w:p>
            </w:sdtContent>
          </w:sdt>
        </w:tc>
      </w:tr>
      <w:tr w:rsidR="00D0054B" w:rsidRPr="0087679B" w14:paraId="1BB6DEB5" w14:textId="77777777" w:rsidTr="00941085">
        <w:trPr>
          <w:trHeight w:val="287"/>
        </w:trPr>
        <w:tc>
          <w:tcPr>
            <w:tcW w:w="9634" w:type="dxa"/>
          </w:tcPr>
          <w:sdt>
            <w:sdtPr>
              <w:rPr>
                <w:rFonts w:ascii="Silka Light" w:eastAsia="Calibri" w:hAnsi="Silka Light" w:cs="Calibri"/>
                <w:b/>
                <w:bCs/>
                <w:sz w:val="22"/>
                <w:szCs w:val="22"/>
                <w:lang w:val="it-IT"/>
              </w:rPr>
              <w:id w:val="59367971"/>
              <w:placeholder>
                <w:docPart w:val="88CC7F6BFBC9493C9813EE88EF8A73FE"/>
              </w:placeholder>
              <w:showingPlcHdr/>
              <w:dropDownList>
                <w:listItem w:value="Please select from list"/>
                <w:listItem w:displayText="01- (UU) UU - EM Centre (1)" w:value="01- (UU) UU - EM Centre (1)"/>
                <w:listItem w:displayText="02- (Ugent) UGCT - UGCT (1)" w:value="02- (Ugent) UGCT - UGCT (1)"/>
                <w:listItem w:displayText="03- (HZDR) HIF - HIF Sp-CT (1)" w:value="03- (HZDR) HIF - HIF Sp-CT (1)"/>
                <w:listItem w:displayText="04- (GFZ) - GFZ - PISA (1)" w:value="04- (GFZ) - GFZ - PISA (1)"/>
                <w:listItem w:displayText="05- (UGR) - CIC - HRTEM (1)" w:value="05- (UGR) - CIC - HRTEM (1)"/>
                <w:listItem w:displayText="05- (UGR) - CIC - X-ray μ-CT (2)" w:value="05- (UGR) - CIC - X-ray μ-CT (2)"/>
                <w:listItem w:displayText="06- (CNRS) - INSU  -CrystalProbe-Montpellier (1)" w:value="06- (CNRS) - INSU  -CrystalProbe-Montpellier (1)"/>
                <w:listItem w:displayText="07- (UiO) - IKO - MicroCT (1)" w:value="07- (UiO) - IKO - MicroCT (1)"/>
                <w:listItem w:displayText="07- (UiO) - IKO - NanoCT (2)" w:value="07- (UiO) - IKO - NanoCT (2)"/>
                <w:listItem w:displayText="07- (UiO) - GEO - SEM (3)" w:value="07- (UiO) - GEO - SEM (3)"/>
                <w:listItem w:displayText="08- (UBI)* Faculdade de Ciências Universidade de Lisboa (FCUL) - EPMA lab (1)" w:value="08- (UBI)* Faculdade de Ciências Universidade de Lisboa (FCUL) - EPMA lab (1)"/>
                <w:listItem w:displayText="08- (UBI)* National Laboratory of Energy and Geology (LNEG) - EPMA (1)" w:value="08- (UBI)* National Laboratory of Energy and Geology (LNEG) - EPMA (1)"/>
                <w:listItem w:displayText="09- (UCAM) - WEMS - WEMS (1)" w:value="09- (UCAM) - WEMS - WEMS (1)"/>
                <w:listItem w:displayText="09- (UCAM)  - ES M-DS - Electron MicroProbe (1)" w:value="09- (UCAM)  - ES M-DS - Electron MicroProbe (1)"/>
                <w:listItem w:displayText="09- (UCAM)  - ES M-DS - QEMSCAN (2)" w:value="09- (UCAM)  - ES M-DS - QEMSCAN (2)"/>
                <w:listItem w:displayText="11- (UPPA) - DMEX - High resolution tomography (1)" w:value="11- (UPPA) - DMEX - High resolution tomography (1)"/>
                <w:listItem w:displayText="11- (UPPA) - DMEX - High speed tomography (2)" w:value="11- (UPPA) - DMEX - High speed tomography (2)"/>
                <w:listItem w:displayText="12- (INGV) - INGV-OV - X-ray MicroCT (1)" w:value="12- (INGV) - INGV-OV - X-ray MicroCT (1)"/>
                <w:listItem w:displayText="12- (INGV) - INGV-RM1 - FESEM/EMPA (2)" w:value="12- (INGV) - INGV-RM1 - FESEM/EMPA (2)"/>
                <w:listItem w:displayText="13- (TU Delft) - CITG - Medical(Macro)-CT scanner (1)" w:value="13- (TU Delft) - CITG - Medical(Macro)-CT scanner (1)"/>
                <w:listItem w:displayText="13- (TU Delft) - CITG - Micro-CT scanner (2)" w:value="13- (TU Delft) - CITG - Micro-CT scanner (2)"/>
                <w:listItem w:displayText="14- (NTNU) - RECX - Radiografi (1)" w:value="14- (NTNU) - RECX - Radiografi (1)"/>
                <w:listItem w:displayText="14- (NTNU) - RECX - Tomografi (2)" w:value="14- (NTNU) - RECX - Tomografi (2)"/>
                <w:listItem w:displayText="15- (UEDIN) - UEDIN - Micro-CT (1)" w:value="15- (UEDIN) - UEDIN - Micro-CT (1)"/>
              </w:dropDownList>
            </w:sdtPr>
            <w:sdtEndPr/>
            <w:sdtContent>
              <w:p w14:paraId="10E77D19" w14:textId="77777777" w:rsidR="00D0054B" w:rsidRPr="0087679B" w:rsidRDefault="0087679B" w:rsidP="00941085">
                <w:pPr>
                  <w:spacing w:line="276" w:lineRule="auto"/>
                  <w:ind w:right="64"/>
                  <w:jc w:val="both"/>
                  <w:rPr>
                    <w:rFonts w:ascii="Silka Light" w:eastAsia="Calibri" w:hAnsi="Silka Light" w:cs="Calibri"/>
                    <w:b/>
                    <w:bCs/>
                    <w:sz w:val="22"/>
                    <w:szCs w:val="22"/>
                    <w:lang w:val="en-US"/>
                  </w:rPr>
                </w:pPr>
                <w:r w:rsidRPr="00A57956">
                  <w:rPr>
                    <w:rFonts w:ascii="Silka Light" w:eastAsia="Calibri" w:hAnsi="Silka Light" w:cs="Calibri"/>
                    <w:color w:val="808080" w:themeColor="background1" w:themeShade="80"/>
                  </w:rPr>
                  <w:t>Select facility/installation from dropdown list</w:t>
                </w:r>
              </w:p>
            </w:sdtContent>
          </w:sdt>
        </w:tc>
      </w:tr>
    </w:tbl>
    <w:p w14:paraId="518A8930" w14:textId="77777777" w:rsidR="00D0054B" w:rsidRPr="0087679B" w:rsidRDefault="00D0054B" w:rsidP="00D0054B">
      <w:pPr>
        <w:spacing w:line="276" w:lineRule="auto"/>
        <w:ind w:right="64"/>
        <w:jc w:val="both"/>
        <w:rPr>
          <w:rFonts w:ascii="Silka Light" w:eastAsia="Calibri" w:hAnsi="Silka Light" w:cs="Calibri"/>
          <w:sz w:val="22"/>
          <w:szCs w:val="22"/>
          <w:lang w:val="en-US"/>
        </w:rPr>
      </w:pPr>
    </w:p>
    <w:p w14:paraId="4ABDE28F" w14:textId="77777777" w:rsidR="00D0054B" w:rsidRPr="00C9683E" w:rsidRDefault="00D0054B" w:rsidP="00D0054B">
      <w:pPr>
        <w:pBdr>
          <w:top w:val="nil"/>
          <w:left w:val="nil"/>
          <w:bottom w:val="nil"/>
          <w:right w:val="nil"/>
          <w:between w:val="nil"/>
        </w:pBdr>
        <w:spacing w:line="276" w:lineRule="auto"/>
        <w:ind w:right="62"/>
        <w:jc w:val="both"/>
        <w:rPr>
          <w:rFonts w:ascii="Silka" w:eastAsia="Calibri" w:hAnsi="Silka" w:cs="Calibri"/>
          <w:b/>
          <w:sz w:val="22"/>
          <w:szCs w:val="22"/>
        </w:rPr>
      </w:pPr>
      <w:r w:rsidRPr="00C9683E">
        <w:rPr>
          <w:rFonts w:ascii="Silka" w:eastAsia="Calibri" w:hAnsi="Silka" w:cs="Calibri"/>
          <w:b/>
          <w:sz w:val="22"/>
          <w:szCs w:val="22"/>
        </w:rPr>
        <w:t xml:space="preserve">EXCITE TNA Project </w:t>
      </w:r>
    </w:p>
    <w:tbl>
      <w:tblPr>
        <w:tblW w:w="9634" w:type="dxa"/>
        <w:tblLayout w:type="fixed"/>
        <w:tblLook w:val="0400" w:firstRow="0" w:lastRow="0" w:firstColumn="0" w:lastColumn="0" w:noHBand="0" w:noVBand="1"/>
      </w:tblPr>
      <w:tblGrid>
        <w:gridCol w:w="9634"/>
      </w:tblGrid>
      <w:tr w:rsidR="00D0054B" w:rsidRPr="00C9683E" w14:paraId="39DB368A" w14:textId="77777777" w:rsidTr="00941085">
        <w:trPr>
          <w:trHeight w:val="615"/>
        </w:trPr>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965E8" w14:textId="77777777" w:rsidR="00D0054B" w:rsidRPr="00C9683E" w:rsidRDefault="00D0054B" w:rsidP="00941085">
            <w:pPr>
              <w:pBdr>
                <w:top w:val="nil"/>
                <w:left w:val="nil"/>
                <w:bottom w:val="nil"/>
                <w:right w:val="nil"/>
                <w:between w:val="nil"/>
              </w:pBdr>
              <w:spacing w:line="276" w:lineRule="auto"/>
              <w:ind w:right="62"/>
              <w:jc w:val="both"/>
              <w:rPr>
                <w:rFonts w:ascii="Silka Light" w:eastAsia="Calibri" w:hAnsi="Silka Light" w:cs="Calibri"/>
                <w:b/>
                <w:sz w:val="22"/>
                <w:szCs w:val="22"/>
                <w:lang w:val="en-US"/>
              </w:rPr>
            </w:pPr>
            <w:r w:rsidRPr="00C9683E">
              <w:rPr>
                <w:rFonts w:ascii="Silka Light" w:eastAsia="Calibri" w:hAnsi="Silka Light" w:cs="Calibri"/>
                <w:b/>
                <w:bCs/>
                <w:sz w:val="22"/>
                <w:szCs w:val="22"/>
                <w:lang w:val="en-US"/>
              </w:rPr>
              <w:t>ID:</w:t>
            </w:r>
            <w:r w:rsidRPr="00C9683E">
              <w:rPr>
                <w:rFonts w:ascii="Silka Light" w:eastAsia="Calibri" w:hAnsi="Silka Light" w:cs="Calibri"/>
                <w:sz w:val="22"/>
                <w:szCs w:val="22"/>
                <w:lang w:val="en-US"/>
              </w:rPr>
              <w:t xml:space="preserve"> EXCITE</w:t>
            </w:r>
            <w:r w:rsidRPr="00C9683E">
              <w:rPr>
                <w:sz w:val="22"/>
                <w:szCs w:val="22"/>
              </w:rPr>
              <w:t xml:space="preserve"> </w:t>
            </w:r>
            <w:r w:rsidRPr="00C9683E">
              <w:rPr>
                <w:rFonts w:ascii="Silka Light" w:eastAsia="Calibri" w:hAnsi="Silka Light" w:cs="Calibri"/>
                <w:sz w:val="22"/>
                <w:szCs w:val="22"/>
                <w:lang w:val="en-US"/>
              </w:rPr>
              <w:t>_C1_2022_</w:t>
            </w:r>
            <w:r w:rsidRPr="00C9683E">
              <w:rPr>
                <w:rFonts w:ascii="Silka Light" w:eastAsia="Calibri" w:hAnsi="Silka Light" w:cs="Calibri"/>
                <w:b/>
                <w:sz w:val="22"/>
                <w:szCs w:val="22"/>
                <w:lang w:val="en-US"/>
              </w:rPr>
              <w:t xml:space="preserve"> </w:t>
            </w:r>
            <w:sdt>
              <w:sdtPr>
                <w:rPr>
                  <w:rStyle w:val="Stile1"/>
                  <w:sz w:val="22"/>
                  <w:szCs w:val="22"/>
                </w:rPr>
                <w:id w:val="1641993379"/>
                <w:placeholder>
                  <w:docPart w:val="3BE92FBF1C1549FBB1B85188272A9784"/>
                </w:placeholder>
                <w:showingPlcHdr/>
                <w:text/>
              </w:sdtPr>
              <w:sdtEndPr>
                <w:rPr>
                  <w:rStyle w:val="Carpredefinitoparagrafo"/>
                  <w:rFonts w:ascii="Silka Light" w:eastAsia="Calibri" w:hAnsi="Silka Light" w:cs="Calibri"/>
                  <w:b/>
                </w:rPr>
              </w:sdtEndPr>
              <w:sdtContent>
                <w:r w:rsidR="0087679B" w:rsidRPr="0033585F">
                  <w:rPr>
                    <w:rStyle w:val="Testosegnaposto"/>
                    <w:rFonts w:ascii="Silka Light" w:hAnsi="Silka Light"/>
                    <w:lang w:val="en-US"/>
                  </w:rPr>
                  <w:t>Click here to type</w:t>
                </w:r>
              </w:sdtContent>
            </w:sdt>
            <w:r w:rsidRPr="00C9683E">
              <w:rPr>
                <w:rFonts w:ascii="Silka Light" w:eastAsia="Calibri" w:hAnsi="Silka Light" w:cs="Calibri"/>
                <w:b/>
                <w:sz w:val="22"/>
                <w:szCs w:val="22"/>
              </w:rPr>
              <w:t xml:space="preserve">   </w:t>
            </w:r>
            <w:r w:rsidRPr="00C9683E">
              <w:rPr>
                <w:rFonts w:ascii="Silka Light" w:eastAsia="Calibri" w:hAnsi="Silka Light" w:cs="Calibri"/>
                <w:b/>
                <w:bCs/>
                <w:sz w:val="22"/>
                <w:szCs w:val="22"/>
              </w:rPr>
              <w:t xml:space="preserve">Project Acronym </w:t>
            </w:r>
            <w:sdt>
              <w:sdtPr>
                <w:rPr>
                  <w:rStyle w:val="Stile1"/>
                  <w:sz w:val="22"/>
                  <w:szCs w:val="22"/>
                </w:rPr>
                <w:id w:val="-1697459062"/>
                <w:placeholder>
                  <w:docPart w:val="918EB7982D5C463D8612968B7AAD7134"/>
                </w:placeholder>
                <w:showingPlcHdr/>
                <w:text/>
              </w:sdtPr>
              <w:sdtEndPr>
                <w:rPr>
                  <w:rStyle w:val="Carpredefinitoparagrafo"/>
                  <w:rFonts w:ascii="Silka Light" w:eastAsia="Calibri" w:hAnsi="Silka Light" w:cs="Calibri"/>
                  <w:b/>
                </w:rPr>
              </w:sdtEndPr>
              <w:sdtContent>
                <w:r w:rsidR="0087679B" w:rsidRPr="0033585F">
                  <w:rPr>
                    <w:rStyle w:val="Testosegnaposto"/>
                    <w:rFonts w:ascii="Silka Light" w:hAnsi="Silka Light"/>
                    <w:lang w:val="en-US"/>
                  </w:rPr>
                  <w:t>Click here to type</w:t>
                </w:r>
              </w:sdtContent>
            </w:sdt>
          </w:p>
          <w:p w14:paraId="0AB76CF2" w14:textId="77777777" w:rsidR="00D0054B" w:rsidRPr="00C9683E" w:rsidRDefault="00D0054B" w:rsidP="0087679B">
            <w:pPr>
              <w:pBdr>
                <w:top w:val="nil"/>
                <w:left w:val="nil"/>
                <w:bottom w:val="nil"/>
                <w:right w:val="nil"/>
                <w:between w:val="nil"/>
              </w:pBdr>
              <w:spacing w:line="276" w:lineRule="auto"/>
              <w:ind w:right="62"/>
              <w:jc w:val="both"/>
              <w:rPr>
                <w:rFonts w:ascii="Silka Light" w:eastAsia="Calibri" w:hAnsi="Silka Light" w:cs="Calibri"/>
                <w:sz w:val="22"/>
                <w:szCs w:val="22"/>
              </w:rPr>
            </w:pPr>
            <w:r w:rsidRPr="00C9683E">
              <w:rPr>
                <w:rFonts w:ascii="Silka Light" w:eastAsia="Calibri" w:hAnsi="Silka Light" w:cs="Calibri"/>
                <w:b/>
                <w:bCs/>
                <w:sz w:val="22"/>
                <w:szCs w:val="22"/>
              </w:rPr>
              <w:t xml:space="preserve">Project </w:t>
            </w:r>
            <w:r w:rsidRPr="00C9683E">
              <w:rPr>
                <w:rFonts w:ascii="Silka Light" w:eastAsia="Calibri" w:hAnsi="Silka Light" w:cs="Calibri"/>
                <w:b/>
                <w:bCs/>
                <w:sz w:val="22"/>
                <w:szCs w:val="22"/>
                <w:lang w:val="en-US"/>
              </w:rPr>
              <w:t>title</w:t>
            </w:r>
            <w:r w:rsidRPr="00C9683E">
              <w:rPr>
                <w:rFonts w:ascii="Silka Light" w:eastAsia="Calibri" w:hAnsi="Silka Light" w:cs="Calibri"/>
                <w:b/>
                <w:sz w:val="22"/>
                <w:szCs w:val="22"/>
              </w:rPr>
              <w:t>:</w:t>
            </w:r>
            <w:r w:rsidRPr="00C9683E">
              <w:rPr>
                <w:rFonts w:ascii="Silka Light" w:eastAsia="Calibri" w:hAnsi="Silka Light" w:cs="Calibri"/>
                <w:sz w:val="22"/>
                <w:szCs w:val="22"/>
              </w:rPr>
              <w:t xml:space="preserve"> </w:t>
            </w:r>
            <w:sdt>
              <w:sdtPr>
                <w:rPr>
                  <w:rStyle w:val="Stile1"/>
                  <w:sz w:val="22"/>
                  <w:szCs w:val="22"/>
                </w:rPr>
                <w:id w:val="1147469303"/>
                <w:placeholder>
                  <w:docPart w:val="AFC416E45E0F47089C2547B67033D91D"/>
                </w:placeholder>
                <w:showingPlcHdr/>
                <w:text/>
              </w:sdtPr>
              <w:sdtEndPr>
                <w:rPr>
                  <w:rStyle w:val="Carpredefinitoparagrafo"/>
                  <w:rFonts w:ascii="Silka Light" w:eastAsia="Calibri" w:hAnsi="Silka Light" w:cs="Calibri"/>
                  <w:b/>
                </w:rPr>
              </w:sdtEndPr>
              <w:sdtContent>
                <w:r w:rsidR="0087679B" w:rsidRPr="0033585F">
                  <w:rPr>
                    <w:rStyle w:val="Testosegnaposto"/>
                    <w:rFonts w:ascii="Silka Light" w:hAnsi="Silka Light"/>
                    <w:lang w:val="en-US"/>
                  </w:rPr>
                  <w:t>Click here to type</w:t>
                </w:r>
              </w:sdtContent>
            </w:sdt>
          </w:p>
        </w:tc>
      </w:tr>
    </w:tbl>
    <w:p w14:paraId="29C80F92" w14:textId="77777777" w:rsidR="00D0054B" w:rsidRPr="00C9683E" w:rsidRDefault="00D0054B" w:rsidP="00D0054B">
      <w:pPr>
        <w:ind w:left="141" w:firstLine="135"/>
        <w:rPr>
          <w:rFonts w:ascii="Silka" w:eastAsia="Silka" w:hAnsi="Silka" w:cs="Silka"/>
          <w:sz w:val="22"/>
          <w:szCs w:val="22"/>
          <w:lang w:val="en-US"/>
        </w:rPr>
      </w:pPr>
    </w:p>
    <w:p w14:paraId="7B0A19CB" w14:textId="77777777" w:rsidR="008E7E99" w:rsidRPr="00D0054B" w:rsidRDefault="008E7E99">
      <w:pPr>
        <w:rPr>
          <w:rFonts w:ascii="Silka" w:eastAsia="Silka" w:hAnsi="Silka" w:cs="Silka"/>
          <w:sz w:val="22"/>
          <w:szCs w:val="22"/>
          <w:lang w:val="en-US"/>
        </w:rPr>
      </w:pPr>
    </w:p>
    <w:tbl>
      <w:tblPr>
        <w:tblStyle w:val="aff1"/>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4"/>
      </w:tblGrid>
      <w:tr w:rsidR="008E7E99" w14:paraId="22D9D4FD" w14:textId="77777777">
        <w:trPr>
          <w:trHeight w:val="510"/>
        </w:trPr>
        <w:tc>
          <w:tcPr>
            <w:tcW w:w="9624" w:type="dxa"/>
            <w:tcBorders>
              <w:top w:val="single" w:sz="8" w:space="0" w:color="000000"/>
              <w:left w:val="single" w:sz="8" w:space="0" w:color="000000"/>
              <w:bottom w:val="single" w:sz="8" w:space="0" w:color="000000"/>
              <w:right w:val="single" w:sz="8" w:space="0" w:color="000000"/>
            </w:tcBorders>
          </w:tcPr>
          <w:p w14:paraId="4D8C8512" w14:textId="77777777" w:rsidR="008E7E99" w:rsidRDefault="00B8782C">
            <w:pPr>
              <w:rPr>
                <w:rFonts w:ascii="Silka" w:eastAsia="Silka" w:hAnsi="Silka" w:cs="Silka"/>
                <w:i/>
                <w:sz w:val="22"/>
                <w:szCs w:val="22"/>
              </w:rPr>
            </w:pPr>
            <w:r>
              <w:rPr>
                <w:rFonts w:ascii="Silka" w:eastAsia="Silka" w:hAnsi="Silka" w:cs="Silka"/>
                <w:b/>
                <w:sz w:val="22"/>
                <w:szCs w:val="22"/>
              </w:rPr>
              <w:t xml:space="preserve">Scientific Report Summary </w:t>
            </w:r>
            <w:r>
              <w:rPr>
                <w:rFonts w:ascii="Silka" w:eastAsia="Silka" w:hAnsi="Silka" w:cs="Silka"/>
                <w:sz w:val="22"/>
                <w:szCs w:val="22"/>
              </w:rPr>
              <w:t>(plain text, no figures, maximum 250 words)</w:t>
            </w:r>
          </w:p>
        </w:tc>
      </w:tr>
      <w:tr w:rsidR="008E7E99" w14:paraId="4AF23FC9" w14:textId="77777777">
        <w:trPr>
          <w:trHeight w:val="5385"/>
        </w:trPr>
        <w:tc>
          <w:tcPr>
            <w:tcW w:w="9624" w:type="dxa"/>
            <w:tcBorders>
              <w:top w:val="single" w:sz="8" w:space="0" w:color="000000"/>
            </w:tcBorders>
          </w:tcPr>
          <w:p w14:paraId="19CCB266" w14:textId="77777777" w:rsidR="0087679B" w:rsidRDefault="0087679B">
            <w:pPr>
              <w:ind w:left="141" w:firstLine="135"/>
              <w:jc w:val="both"/>
              <w:rPr>
                <w:rFonts w:ascii="Silka" w:eastAsia="Silka" w:hAnsi="Silka" w:cs="Silka"/>
                <w:sz w:val="22"/>
                <w:szCs w:val="22"/>
              </w:rPr>
            </w:pPr>
          </w:p>
          <w:p w14:paraId="5CE4A747" w14:textId="77777777" w:rsidR="008E7E99" w:rsidRDefault="008E7E99">
            <w:pPr>
              <w:jc w:val="both"/>
              <w:rPr>
                <w:rFonts w:ascii="Silka" w:eastAsia="Silka" w:hAnsi="Silka" w:cs="Silka"/>
                <w:b/>
                <w:sz w:val="20"/>
                <w:szCs w:val="20"/>
              </w:rPr>
            </w:pPr>
          </w:p>
        </w:tc>
      </w:tr>
    </w:tbl>
    <w:p w14:paraId="4A85D890" w14:textId="77777777" w:rsidR="008E7E99" w:rsidRDefault="008E7E99">
      <w:pPr>
        <w:ind w:left="141" w:firstLine="135"/>
        <w:rPr>
          <w:rFonts w:ascii="Silka" w:eastAsia="Silka" w:hAnsi="Silka" w:cs="Silka"/>
          <w:u w:val="single"/>
        </w:rPr>
      </w:pPr>
    </w:p>
    <w:tbl>
      <w:tblPr>
        <w:tblStyle w:val="aff2"/>
        <w:tblW w:w="963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E7E99" w14:paraId="0D49656C" w14:textId="77777777">
        <w:trPr>
          <w:trHeight w:val="691"/>
        </w:trPr>
        <w:tc>
          <w:tcPr>
            <w:tcW w:w="9630" w:type="dxa"/>
          </w:tcPr>
          <w:p w14:paraId="0BD1DE4A" w14:textId="77777777" w:rsidR="008E7E99" w:rsidRDefault="00B8782C">
            <w:pPr>
              <w:rPr>
                <w:rFonts w:ascii="Silka" w:eastAsia="Silka" w:hAnsi="Silka" w:cs="Silka"/>
                <w:b/>
              </w:rPr>
            </w:pPr>
            <w:r>
              <w:rPr>
                <w:rFonts w:ascii="Silka" w:eastAsia="Silka" w:hAnsi="Silka" w:cs="Silka"/>
                <w:b/>
                <w:sz w:val="22"/>
                <w:szCs w:val="22"/>
              </w:rPr>
              <w:lastRenderedPageBreak/>
              <w:t xml:space="preserve">Full Scientific Report on the outcome of your TNA visit </w:t>
            </w:r>
            <w:r>
              <w:rPr>
                <w:rFonts w:ascii="Silka" w:eastAsia="Silka" w:hAnsi="Silka" w:cs="Silka"/>
                <w:sz w:val="22"/>
                <w:szCs w:val="22"/>
              </w:rPr>
              <w:t>(Max. 4000 characters including space -  approx. 1 page of text plus 1 to 2 figures)</w:t>
            </w:r>
          </w:p>
        </w:tc>
      </w:tr>
      <w:tr w:rsidR="008E7E99" w14:paraId="045F1508" w14:textId="77777777" w:rsidTr="0033585F">
        <w:trPr>
          <w:trHeight w:val="8117"/>
        </w:trPr>
        <w:tc>
          <w:tcPr>
            <w:tcW w:w="9630" w:type="dxa"/>
          </w:tcPr>
          <w:p w14:paraId="53C49DF9" w14:textId="77777777" w:rsidR="008E7E99" w:rsidRDefault="008E7E99">
            <w:pPr>
              <w:ind w:left="141" w:firstLine="135"/>
              <w:jc w:val="both"/>
              <w:rPr>
                <w:rFonts w:ascii="Arial" w:eastAsia="Arial" w:hAnsi="Arial" w:cs="Arial"/>
                <w:b/>
                <w:sz w:val="20"/>
                <w:szCs w:val="20"/>
              </w:rPr>
            </w:pPr>
          </w:p>
          <w:p w14:paraId="38ED4D12" w14:textId="77777777" w:rsidR="008E7E99" w:rsidRPr="0033585F" w:rsidRDefault="008E7E99">
            <w:pPr>
              <w:ind w:left="141" w:firstLine="135"/>
              <w:jc w:val="both"/>
              <w:rPr>
                <w:rFonts w:ascii="Silka Light" w:eastAsia="Arial" w:hAnsi="Silka Light" w:cs="Arial"/>
                <w:b/>
                <w:sz w:val="22"/>
                <w:szCs w:val="22"/>
              </w:rPr>
            </w:pPr>
          </w:p>
          <w:p w14:paraId="02B28FCC" w14:textId="77777777" w:rsidR="008E7E99" w:rsidRPr="0033585F" w:rsidRDefault="008E7E99">
            <w:pPr>
              <w:ind w:left="141" w:firstLine="135"/>
              <w:jc w:val="both"/>
              <w:rPr>
                <w:rFonts w:ascii="Silka Light" w:eastAsia="Arial" w:hAnsi="Silka Light" w:cs="Arial"/>
                <w:b/>
                <w:sz w:val="22"/>
                <w:szCs w:val="22"/>
              </w:rPr>
            </w:pPr>
          </w:p>
          <w:p w14:paraId="174339F0" w14:textId="77777777" w:rsidR="008E7E99" w:rsidRPr="0033585F" w:rsidRDefault="008E7E99">
            <w:pPr>
              <w:ind w:left="141" w:firstLine="135"/>
              <w:jc w:val="both"/>
              <w:rPr>
                <w:rFonts w:ascii="Silka Light" w:eastAsia="Arial" w:hAnsi="Silka Light" w:cs="Arial"/>
                <w:b/>
                <w:sz w:val="22"/>
                <w:szCs w:val="22"/>
              </w:rPr>
            </w:pPr>
          </w:p>
          <w:p w14:paraId="091261D8" w14:textId="77777777" w:rsidR="008E7E99" w:rsidRPr="0033585F" w:rsidRDefault="008E7E99">
            <w:pPr>
              <w:ind w:left="141" w:firstLine="135"/>
              <w:jc w:val="both"/>
              <w:rPr>
                <w:rFonts w:ascii="Silka Light" w:eastAsia="Arial" w:hAnsi="Silka Light" w:cs="Arial"/>
                <w:b/>
                <w:sz w:val="22"/>
                <w:szCs w:val="22"/>
              </w:rPr>
            </w:pPr>
          </w:p>
          <w:p w14:paraId="214041AF" w14:textId="77777777" w:rsidR="008E7E99" w:rsidRPr="0033585F" w:rsidRDefault="008E7E99">
            <w:pPr>
              <w:ind w:left="141" w:firstLine="135"/>
              <w:jc w:val="both"/>
              <w:rPr>
                <w:rFonts w:ascii="Silka Light" w:eastAsia="Arial" w:hAnsi="Silka Light" w:cs="Arial"/>
                <w:b/>
                <w:sz w:val="22"/>
                <w:szCs w:val="22"/>
              </w:rPr>
            </w:pPr>
          </w:p>
          <w:p w14:paraId="3924A27A" w14:textId="77777777" w:rsidR="008E7E99" w:rsidRPr="0033585F" w:rsidRDefault="008E7E99">
            <w:pPr>
              <w:ind w:left="141" w:firstLine="135"/>
              <w:jc w:val="both"/>
              <w:rPr>
                <w:rFonts w:ascii="Silka Light" w:eastAsia="Arial" w:hAnsi="Silka Light" w:cs="Arial"/>
                <w:b/>
                <w:sz w:val="22"/>
                <w:szCs w:val="22"/>
              </w:rPr>
            </w:pPr>
          </w:p>
          <w:p w14:paraId="4D79FC3C" w14:textId="77777777" w:rsidR="008E7E99" w:rsidRPr="0033585F" w:rsidRDefault="008E7E99">
            <w:pPr>
              <w:ind w:left="141" w:firstLine="135"/>
              <w:jc w:val="both"/>
              <w:rPr>
                <w:rFonts w:ascii="Silka Light" w:eastAsia="Arial" w:hAnsi="Silka Light" w:cs="Arial"/>
                <w:b/>
                <w:sz w:val="22"/>
                <w:szCs w:val="22"/>
              </w:rPr>
            </w:pPr>
          </w:p>
          <w:p w14:paraId="5BCE6270" w14:textId="77777777" w:rsidR="008E7E99" w:rsidRPr="0033585F" w:rsidRDefault="008E7E99">
            <w:pPr>
              <w:ind w:left="141" w:firstLine="135"/>
              <w:jc w:val="both"/>
              <w:rPr>
                <w:rFonts w:ascii="Silka Light" w:eastAsia="Arial" w:hAnsi="Silka Light" w:cs="Arial"/>
                <w:b/>
                <w:sz w:val="22"/>
                <w:szCs w:val="22"/>
              </w:rPr>
            </w:pPr>
          </w:p>
          <w:p w14:paraId="17A337F5" w14:textId="77777777" w:rsidR="008E7E99" w:rsidRPr="0033585F" w:rsidRDefault="008E7E99">
            <w:pPr>
              <w:ind w:left="141" w:firstLine="135"/>
              <w:jc w:val="both"/>
              <w:rPr>
                <w:rFonts w:ascii="Silka Light" w:eastAsia="Arial" w:hAnsi="Silka Light" w:cs="Arial"/>
                <w:b/>
                <w:sz w:val="22"/>
                <w:szCs w:val="22"/>
              </w:rPr>
            </w:pPr>
          </w:p>
          <w:p w14:paraId="6BA6809A" w14:textId="77777777" w:rsidR="008E7E99" w:rsidRPr="0033585F" w:rsidRDefault="008E7E99">
            <w:pPr>
              <w:ind w:left="141" w:firstLine="135"/>
              <w:jc w:val="both"/>
              <w:rPr>
                <w:rFonts w:ascii="Silka Light" w:eastAsia="Arial" w:hAnsi="Silka Light" w:cs="Arial"/>
                <w:b/>
                <w:sz w:val="22"/>
                <w:szCs w:val="22"/>
              </w:rPr>
            </w:pPr>
          </w:p>
          <w:p w14:paraId="6DA08289" w14:textId="77777777" w:rsidR="008E7E99" w:rsidRPr="0033585F" w:rsidRDefault="008E7E99">
            <w:pPr>
              <w:ind w:left="141" w:firstLine="135"/>
              <w:jc w:val="both"/>
              <w:rPr>
                <w:rFonts w:ascii="Silka Light" w:eastAsia="Arial" w:hAnsi="Silka Light" w:cs="Arial"/>
                <w:b/>
                <w:sz w:val="22"/>
                <w:szCs w:val="22"/>
              </w:rPr>
            </w:pPr>
          </w:p>
          <w:p w14:paraId="41BCC5DE" w14:textId="77777777" w:rsidR="008E7E99" w:rsidRPr="0033585F" w:rsidRDefault="008E7E99">
            <w:pPr>
              <w:ind w:left="141" w:firstLine="135"/>
              <w:jc w:val="both"/>
              <w:rPr>
                <w:rFonts w:ascii="Silka Light" w:eastAsia="Arial" w:hAnsi="Silka Light" w:cs="Arial"/>
                <w:b/>
                <w:sz w:val="22"/>
                <w:szCs w:val="22"/>
              </w:rPr>
            </w:pPr>
          </w:p>
          <w:p w14:paraId="01FFB87C" w14:textId="77777777" w:rsidR="008E7E99" w:rsidRPr="0033585F" w:rsidRDefault="008E7E99">
            <w:pPr>
              <w:ind w:left="141" w:firstLine="135"/>
              <w:jc w:val="both"/>
              <w:rPr>
                <w:rFonts w:ascii="Silka Light" w:eastAsia="Arial" w:hAnsi="Silka Light" w:cs="Arial"/>
                <w:b/>
                <w:sz w:val="22"/>
                <w:szCs w:val="22"/>
              </w:rPr>
            </w:pPr>
          </w:p>
          <w:p w14:paraId="4A551090" w14:textId="77777777" w:rsidR="008E7E99" w:rsidRPr="0033585F" w:rsidRDefault="008E7E99">
            <w:pPr>
              <w:ind w:left="141" w:firstLine="135"/>
              <w:jc w:val="both"/>
              <w:rPr>
                <w:rFonts w:ascii="Silka Light" w:eastAsia="Arial" w:hAnsi="Silka Light" w:cs="Arial"/>
                <w:b/>
                <w:sz w:val="22"/>
                <w:szCs w:val="22"/>
              </w:rPr>
            </w:pPr>
          </w:p>
          <w:p w14:paraId="3C6941E7" w14:textId="77777777" w:rsidR="008E7E99" w:rsidRPr="0033585F" w:rsidRDefault="008E7E99">
            <w:pPr>
              <w:ind w:left="141" w:firstLine="135"/>
              <w:jc w:val="both"/>
              <w:rPr>
                <w:rFonts w:ascii="Silka Light" w:eastAsia="Arial" w:hAnsi="Silka Light" w:cs="Arial"/>
                <w:b/>
                <w:sz w:val="22"/>
                <w:szCs w:val="22"/>
              </w:rPr>
            </w:pPr>
          </w:p>
          <w:p w14:paraId="2D120061" w14:textId="77777777" w:rsidR="008E7E99" w:rsidRPr="0033585F" w:rsidRDefault="008E7E99">
            <w:pPr>
              <w:ind w:left="141" w:firstLine="135"/>
              <w:jc w:val="both"/>
              <w:rPr>
                <w:rFonts w:ascii="Silka Light" w:eastAsia="Arial" w:hAnsi="Silka Light" w:cs="Arial"/>
                <w:b/>
                <w:sz w:val="22"/>
                <w:szCs w:val="22"/>
              </w:rPr>
            </w:pPr>
          </w:p>
          <w:p w14:paraId="26A54B54" w14:textId="77777777" w:rsidR="008E7E99" w:rsidRPr="0033585F" w:rsidRDefault="008E7E99">
            <w:pPr>
              <w:ind w:left="141" w:firstLine="135"/>
              <w:jc w:val="both"/>
              <w:rPr>
                <w:rFonts w:ascii="Silka Light" w:eastAsia="Arial" w:hAnsi="Silka Light" w:cs="Arial"/>
                <w:b/>
                <w:sz w:val="22"/>
                <w:szCs w:val="22"/>
              </w:rPr>
            </w:pPr>
          </w:p>
          <w:p w14:paraId="2E4790EF" w14:textId="77777777" w:rsidR="008E7E99" w:rsidRPr="0033585F" w:rsidRDefault="008E7E99">
            <w:pPr>
              <w:ind w:left="141" w:firstLine="135"/>
              <w:jc w:val="both"/>
              <w:rPr>
                <w:rFonts w:ascii="Silka Light" w:eastAsia="Arial" w:hAnsi="Silka Light" w:cs="Arial"/>
                <w:b/>
                <w:sz w:val="22"/>
                <w:szCs w:val="22"/>
              </w:rPr>
            </w:pPr>
          </w:p>
          <w:p w14:paraId="0A8FFC3E" w14:textId="77777777" w:rsidR="008E7E99" w:rsidRPr="0033585F" w:rsidRDefault="008E7E99">
            <w:pPr>
              <w:ind w:left="141" w:firstLine="135"/>
              <w:jc w:val="both"/>
              <w:rPr>
                <w:rFonts w:ascii="Silka Light" w:eastAsia="Arial" w:hAnsi="Silka Light" w:cs="Arial"/>
                <w:b/>
                <w:sz w:val="22"/>
                <w:szCs w:val="22"/>
              </w:rPr>
            </w:pPr>
          </w:p>
          <w:p w14:paraId="50CC7AB7" w14:textId="77777777" w:rsidR="008E7E99" w:rsidRPr="0033585F" w:rsidRDefault="008E7E99">
            <w:pPr>
              <w:ind w:left="141" w:firstLine="135"/>
              <w:jc w:val="both"/>
              <w:rPr>
                <w:rFonts w:ascii="Silka Light" w:eastAsia="Arial" w:hAnsi="Silka Light" w:cs="Arial"/>
                <w:b/>
                <w:sz w:val="22"/>
                <w:szCs w:val="22"/>
              </w:rPr>
            </w:pPr>
          </w:p>
          <w:p w14:paraId="4F8C8E0E" w14:textId="77777777" w:rsidR="008E7E99" w:rsidRPr="0033585F" w:rsidRDefault="008E7E99">
            <w:pPr>
              <w:ind w:left="141" w:firstLine="135"/>
              <w:jc w:val="both"/>
              <w:rPr>
                <w:rFonts w:ascii="Silka Light" w:eastAsia="Arial" w:hAnsi="Silka Light" w:cs="Arial"/>
                <w:b/>
                <w:sz w:val="22"/>
                <w:szCs w:val="22"/>
              </w:rPr>
            </w:pPr>
          </w:p>
          <w:p w14:paraId="5E32852D" w14:textId="77777777" w:rsidR="008E7E99" w:rsidRPr="0033585F" w:rsidRDefault="008E7E99">
            <w:pPr>
              <w:ind w:left="141" w:firstLine="135"/>
              <w:jc w:val="both"/>
              <w:rPr>
                <w:rFonts w:ascii="Silka Light" w:eastAsia="Arial" w:hAnsi="Silka Light" w:cs="Arial"/>
                <w:b/>
                <w:sz w:val="22"/>
                <w:szCs w:val="22"/>
              </w:rPr>
            </w:pPr>
          </w:p>
          <w:p w14:paraId="532C043C" w14:textId="77777777" w:rsidR="008E7E99" w:rsidRPr="0033585F" w:rsidRDefault="008E7E99">
            <w:pPr>
              <w:ind w:left="141" w:firstLine="135"/>
              <w:jc w:val="both"/>
              <w:rPr>
                <w:rFonts w:ascii="Silka Light" w:eastAsia="Arial" w:hAnsi="Silka Light" w:cs="Arial"/>
                <w:b/>
                <w:sz w:val="22"/>
                <w:szCs w:val="22"/>
              </w:rPr>
            </w:pPr>
          </w:p>
          <w:p w14:paraId="5AAB596C" w14:textId="77777777" w:rsidR="008E7E99" w:rsidRPr="0033585F" w:rsidRDefault="008E7E99">
            <w:pPr>
              <w:ind w:left="141" w:firstLine="135"/>
              <w:jc w:val="both"/>
              <w:rPr>
                <w:rFonts w:ascii="Silka Light" w:eastAsia="Arial" w:hAnsi="Silka Light" w:cs="Arial"/>
                <w:b/>
                <w:sz w:val="22"/>
                <w:szCs w:val="22"/>
              </w:rPr>
            </w:pPr>
          </w:p>
          <w:p w14:paraId="7A926616" w14:textId="77777777" w:rsidR="008E7E99" w:rsidRPr="0033585F" w:rsidRDefault="008E7E99">
            <w:pPr>
              <w:ind w:left="141" w:firstLine="135"/>
              <w:jc w:val="both"/>
              <w:rPr>
                <w:rFonts w:ascii="Silka Light" w:eastAsia="Arial" w:hAnsi="Silka Light" w:cs="Arial"/>
                <w:b/>
                <w:sz w:val="22"/>
                <w:szCs w:val="22"/>
              </w:rPr>
            </w:pPr>
          </w:p>
          <w:p w14:paraId="5D6362BC" w14:textId="77777777" w:rsidR="008E7E99" w:rsidRPr="0033585F" w:rsidRDefault="008E7E99">
            <w:pPr>
              <w:ind w:left="141" w:firstLine="135"/>
              <w:jc w:val="both"/>
              <w:rPr>
                <w:rFonts w:ascii="Silka Light" w:eastAsia="Arial" w:hAnsi="Silka Light" w:cs="Arial"/>
                <w:b/>
                <w:sz w:val="22"/>
                <w:szCs w:val="22"/>
              </w:rPr>
            </w:pPr>
          </w:p>
          <w:p w14:paraId="48CFB32B" w14:textId="77777777" w:rsidR="008E7E99" w:rsidRPr="0033585F" w:rsidRDefault="008E7E99">
            <w:pPr>
              <w:ind w:left="141" w:firstLine="135"/>
              <w:jc w:val="both"/>
              <w:rPr>
                <w:rFonts w:ascii="Silka Light" w:eastAsia="Arial" w:hAnsi="Silka Light" w:cs="Arial"/>
                <w:b/>
                <w:sz w:val="22"/>
                <w:szCs w:val="22"/>
              </w:rPr>
            </w:pPr>
          </w:p>
          <w:p w14:paraId="63194F89" w14:textId="77777777" w:rsidR="008E7E99" w:rsidRPr="0033585F" w:rsidRDefault="008E7E99">
            <w:pPr>
              <w:ind w:left="141" w:firstLine="135"/>
              <w:jc w:val="both"/>
              <w:rPr>
                <w:rFonts w:ascii="Silka Light" w:eastAsia="Arial" w:hAnsi="Silka Light" w:cs="Arial"/>
                <w:b/>
                <w:sz w:val="22"/>
                <w:szCs w:val="22"/>
              </w:rPr>
            </w:pPr>
          </w:p>
          <w:p w14:paraId="5D0D2F95" w14:textId="77777777" w:rsidR="008E7E99" w:rsidRPr="0033585F" w:rsidRDefault="008E7E99">
            <w:pPr>
              <w:ind w:left="141" w:firstLine="135"/>
              <w:jc w:val="both"/>
              <w:rPr>
                <w:rFonts w:ascii="Silka Light" w:eastAsia="Arial" w:hAnsi="Silka Light" w:cs="Arial"/>
                <w:b/>
                <w:sz w:val="22"/>
                <w:szCs w:val="22"/>
              </w:rPr>
            </w:pPr>
          </w:p>
          <w:p w14:paraId="5DE747C9" w14:textId="77777777" w:rsidR="008E7E99" w:rsidRPr="0033585F" w:rsidRDefault="008E7E99">
            <w:pPr>
              <w:ind w:left="141" w:firstLine="135"/>
              <w:jc w:val="both"/>
              <w:rPr>
                <w:rFonts w:ascii="Silka Light" w:eastAsia="Arial" w:hAnsi="Silka Light" w:cs="Arial"/>
                <w:b/>
                <w:sz w:val="22"/>
                <w:szCs w:val="22"/>
              </w:rPr>
            </w:pPr>
          </w:p>
          <w:p w14:paraId="0CB9D000" w14:textId="77777777" w:rsidR="008E7E99" w:rsidRPr="0033585F" w:rsidRDefault="008E7E99">
            <w:pPr>
              <w:ind w:left="141" w:firstLine="135"/>
              <w:jc w:val="both"/>
              <w:rPr>
                <w:rFonts w:ascii="Silka Light" w:eastAsia="Arial" w:hAnsi="Silka Light" w:cs="Arial"/>
                <w:b/>
                <w:sz w:val="22"/>
                <w:szCs w:val="22"/>
              </w:rPr>
            </w:pPr>
          </w:p>
          <w:p w14:paraId="4F6D4BA4" w14:textId="77777777" w:rsidR="008E7E99" w:rsidRPr="0033585F" w:rsidRDefault="008E7E99">
            <w:pPr>
              <w:ind w:left="141" w:firstLine="135"/>
              <w:jc w:val="both"/>
              <w:rPr>
                <w:rFonts w:ascii="Silka Light" w:eastAsia="Arial" w:hAnsi="Silka Light" w:cs="Arial"/>
                <w:b/>
                <w:sz w:val="22"/>
                <w:szCs w:val="22"/>
              </w:rPr>
            </w:pPr>
          </w:p>
          <w:p w14:paraId="2EFBC2E6" w14:textId="77777777" w:rsidR="008E7E99" w:rsidRPr="0033585F" w:rsidRDefault="008E7E99">
            <w:pPr>
              <w:ind w:left="141" w:firstLine="135"/>
              <w:jc w:val="both"/>
              <w:rPr>
                <w:rFonts w:ascii="Silka Light" w:eastAsia="Arial" w:hAnsi="Silka Light" w:cs="Arial"/>
                <w:b/>
                <w:sz w:val="22"/>
                <w:szCs w:val="22"/>
              </w:rPr>
            </w:pPr>
          </w:p>
          <w:p w14:paraId="0B70AFC0" w14:textId="77777777" w:rsidR="008E7E99" w:rsidRPr="0033585F" w:rsidRDefault="008E7E99">
            <w:pPr>
              <w:ind w:left="141" w:firstLine="135"/>
              <w:jc w:val="both"/>
              <w:rPr>
                <w:rFonts w:ascii="Silka Light" w:eastAsia="Arial" w:hAnsi="Silka Light" w:cs="Arial"/>
                <w:b/>
                <w:sz w:val="22"/>
                <w:szCs w:val="22"/>
              </w:rPr>
            </w:pPr>
          </w:p>
          <w:p w14:paraId="7D130315" w14:textId="77777777" w:rsidR="008E7E99" w:rsidRPr="0033585F" w:rsidRDefault="008E7E99">
            <w:pPr>
              <w:ind w:left="141" w:firstLine="135"/>
              <w:jc w:val="both"/>
              <w:rPr>
                <w:rFonts w:ascii="Silka Light" w:eastAsia="Arial" w:hAnsi="Silka Light" w:cs="Arial"/>
                <w:b/>
                <w:sz w:val="22"/>
                <w:szCs w:val="22"/>
              </w:rPr>
            </w:pPr>
          </w:p>
          <w:p w14:paraId="5D6A2E85" w14:textId="77777777" w:rsidR="008E7E99" w:rsidRPr="0033585F" w:rsidRDefault="008E7E99">
            <w:pPr>
              <w:ind w:left="141" w:firstLine="135"/>
              <w:jc w:val="both"/>
              <w:rPr>
                <w:rFonts w:ascii="Silka Light" w:eastAsia="Arial" w:hAnsi="Silka Light" w:cs="Arial"/>
                <w:b/>
                <w:sz w:val="22"/>
                <w:szCs w:val="22"/>
              </w:rPr>
            </w:pPr>
          </w:p>
          <w:p w14:paraId="4D8781C0" w14:textId="77777777" w:rsidR="0033585F" w:rsidRPr="0033585F" w:rsidRDefault="0033585F">
            <w:pPr>
              <w:ind w:left="141" w:firstLine="135"/>
              <w:jc w:val="both"/>
              <w:rPr>
                <w:rFonts w:ascii="Silka Light" w:eastAsia="Arial" w:hAnsi="Silka Light" w:cs="Arial"/>
                <w:b/>
                <w:sz w:val="22"/>
                <w:szCs w:val="22"/>
              </w:rPr>
            </w:pPr>
          </w:p>
          <w:p w14:paraId="62898FFE" w14:textId="77777777" w:rsidR="0033585F" w:rsidRPr="0033585F" w:rsidRDefault="0033585F">
            <w:pPr>
              <w:ind w:left="141" w:firstLine="135"/>
              <w:jc w:val="both"/>
              <w:rPr>
                <w:rFonts w:ascii="Silka Light" w:eastAsia="Arial" w:hAnsi="Silka Light" w:cs="Arial"/>
                <w:b/>
                <w:sz w:val="22"/>
                <w:szCs w:val="22"/>
              </w:rPr>
            </w:pPr>
          </w:p>
          <w:p w14:paraId="5265FD08" w14:textId="77777777" w:rsidR="0033585F" w:rsidRPr="0033585F" w:rsidRDefault="0033585F">
            <w:pPr>
              <w:ind w:left="141" w:firstLine="135"/>
              <w:jc w:val="both"/>
              <w:rPr>
                <w:rFonts w:ascii="Silka Light" w:eastAsia="Arial" w:hAnsi="Silka Light" w:cs="Arial"/>
                <w:b/>
                <w:sz w:val="22"/>
                <w:szCs w:val="22"/>
              </w:rPr>
            </w:pPr>
          </w:p>
          <w:p w14:paraId="2DA8FC1E" w14:textId="77777777" w:rsidR="0033585F" w:rsidRPr="0033585F" w:rsidRDefault="0033585F">
            <w:pPr>
              <w:ind w:left="141" w:firstLine="135"/>
              <w:jc w:val="both"/>
              <w:rPr>
                <w:rFonts w:ascii="Silka Light" w:eastAsia="Arial" w:hAnsi="Silka Light" w:cs="Arial"/>
                <w:b/>
                <w:sz w:val="22"/>
                <w:szCs w:val="22"/>
              </w:rPr>
            </w:pPr>
          </w:p>
          <w:p w14:paraId="46DCC711" w14:textId="77777777" w:rsidR="0033585F" w:rsidRPr="0033585F" w:rsidRDefault="0033585F">
            <w:pPr>
              <w:ind w:left="141" w:firstLine="135"/>
              <w:jc w:val="both"/>
              <w:rPr>
                <w:rFonts w:ascii="Silka Light" w:eastAsia="Arial" w:hAnsi="Silka Light" w:cs="Arial"/>
                <w:b/>
                <w:sz w:val="22"/>
                <w:szCs w:val="22"/>
              </w:rPr>
            </w:pPr>
          </w:p>
          <w:p w14:paraId="1ECDAB8C" w14:textId="77777777" w:rsidR="0033585F" w:rsidRPr="0033585F" w:rsidRDefault="0033585F">
            <w:pPr>
              <w:ind w:left="141" w:firstLine="135"/>
              <w:jc w:val="both"/>
              <w:rPr>
                <w:rFonts w:ascii="Silka Light" w:eastAsia="Arial" w:hAnsi="Silka Light" w:cs="Arial"/>
                <w:b/>
                <w:sz w:val="22"/>
                <w:szCs w:val="22"/>
              </w:rPr>
            </w:pPr>
          </w:p>
          <w:p w14:paraId="533AE191" w14:textId="77777777" w:rsidR="0033585F" w:rsidRPr="0033585F" w:rsidRDefault="0033585F">
            <w:pPr>
              <w:ind w:left="141" w:firstLine="135"/>
              <w:jc w:val="both"/>
              <w:rPr>
                <w:rFonts w:ascii="Silka Light" w:eastAsia="Arial" w:hAnsi="Silka Light" w:cs="Arial"/>
                <w:b/>
                <w:sz w:val="22"/>
                <w:szCs w:val="22"/>
              </w:rPr>
            </w:pPr>
          </w:p>
          <w:p w14:paraId="14EC4B00" w14:textId="77777777" w:rsidR="0033585F" w:rsidRPr="0033585F" w:rsidRDefault="0033585F">
            <w:pPr>
              <w:ind w:left="141" w:firstLine="135"/>
              <w:jc w:val="both"/>
              <w:rPr>
                <w:rFonts w:ascii="Silka Light" w:eastAsia="Arial" w:hAnsi="Silka Light" w:cs="Arial"/>
                <w:b/>
                <w:sz w:val="22"/>
                <w:szCs w:val="22"/>
              </w:rPr>
            </w:pPr>
          </w:p>
          <w:p w14:paraId="4805F1E0" w14:textId="77777777" w:rsidR="0033585F" w:rsidRPr="0033585F" w:rsidRDefault="0033585F">
            <w:pPr>
              <w:ind w:left="141" w:firstLine="135"/>
              <w:jc w:val="both"/>
              <w:rPr>
                <w:rFonts w:ascii="Silka Light" w:eastAsia="Arial" w:hAnsi="Silka Light" w:cs="Arial"/>
                <w:b/>
                <w:sz w:val="22"/>
                <w:szCs w:val="22"/>
              </w:rPr>
            </w:pPr>
          </w:p>
          <w:p w14:paraId="271D0507" w14:textId="77777777" w:rsidR="0033585F" w:rsidRPr="0033585F" w:rsidRDefault="0033585F">
            <w:pPr>
              <w:ind w:left="141" w:firstLine="135"/>
              <w:jc w:val="both"/>
              <w:rPr>
                <w:rFonts w:ascii="Silka Light" w:eastAsia="Arial" w:hAnsi="Silka Light" w:cs="Arial"/>
                <w:b/>
                <w:sz w:val="22"/>
                <w:szCs w:val="22"/>
              </w:rPr>
            </w:pPr>
          </w:p>
          <w:p w14:paraId="1F56B18A" w14:textId="77777777" w:rsidR="0033585F" w:rsidRPr="0033585F" w:rsidRDefault="0033585F">
            <w:pPr>
              <w:ind w:left="141" w:firstLine="135"/>
              <w:jc w:val="both"/>
              <w:rPr>
                <w:rFonts w:ascii="Silka Light" w:eastAsia="Arial" w:hAnsi="Silka Light" w:cs="Arial"/>
                <w:b/>
                <w:sz w:val="22"/>
                <w:szCs w:val="22"/>
              </w:rPr>
            </w:pPr>
          </w:p>
          <w:p w14:paraId="5BE5C65C" w14:textId="77777777" w:rsidR="0033585F" w:rsidRPr="0033585F" w:rsidRDefault="0033585F">
            <w:pPr>
              <w:ind w:left="141" w:firstLine="135"/>
              <w:jc w:val="both"/>
              <w:rPr>
                <w:rFonts w:ascii="Silka Light" w:eastAsia="Arial" w:hAnsi="Silka Light" w:cs="Arial"/>
                <w:b/>
                <w:sz w:val="22"/>
                <w:szCs w:val="22"/>
              </w:rPr>
            </w:pPr>
          </w:p>
          <w:p w14:paraId="18F79F5A" w14:textId="77777777" w:rsidR="0033585F" w:rsidRPr="0033585F" w:rsidRDefault="0033585F">
            <w:pPr>
              <w:ind w:left="141" w:firstLine="135"/>
              <w:jc w:val="both"/>
              <w:rPr>
                <w:rFonts w:ascii="Silka Light" w:eastAsia="Arial" w:hAnsi="Silka Light" w:cs="Arial"/>
                <w:b/>
                <w:sz w:val="22"/>
                <w:szCs w:val="22"/>
              </w:rPr>
            </w:pPr>
          </w:p>
          <w:p w14:paraId="6EA8F0B2" w14:textId="77777777" w:rsidR="0033585F" w:rsidRPr="0033585F" w:rsidRDefault="0033585F">
            <w:pPr>
              <w:ind w:left="141" w:firstLine="135"/>
              <w:jc w:val="both"/>
              <w:rPr>
                <w:rFonts w:ascii="Silka Light" w:eastAsia="Arial" w:hAnsi="Silka Light" w:cs="Arial"/>
                <w:b/>
                <w:sz w:val="22"/>
                <w:szCs w:val="22"/>
              </w:rPr>
            </w:pPr>
          </w:p>
          <w:p w14:paraId="6226D4EC" w14:textId="77777777" w:rsidR="0033585F" w:rsidRPr="0033585F" w:rsidRDefault="0033585F">
            <w:pPr>
              <w:ind w:left="141" w:firstLine="135"/>
              <w:jc w:val="both"/>
              <w:rPr>
                <w:rFonts w:ascii="Silka Light" w:eastAsia="Arial" w:hAnsi="Silka Light" w:cs="Arial"/>
                <w:b/>
                <w:sz w:val="22"/>
                <w:szCs w:val="22"/>
              </w:rPr>
            </w:pPr>
          </w:p>
          <w:p w14:paraId="06C3501C" w14:textId="77777777" w:rsidR="0033585F" w:rsidRPr="0033585F" w:rsidRDefault="0033585F">
            <w:pPr>
              <w:ind w:left="141" w:firstLine="135"/>
              <w:jc w:val="both"/>
              <w:rPr>
                <w:rFonts w:ascii="Silka Light" w:eastAsia="Arial" w:hAnsi="Silka Light" w:cs="Arial"/>
                <w:b/>
                <w:sz w:val="22"/>
                <w:szCs w:val="22"/>
              </w:rPr>
            </w:pPr>
          </w:p>
          <w:p w14:paraId="0DE4E4A4" w14:textId="77777777" w:rsidR="008E7E99" w:rsidRPr="0033585F" w:rsidRDefault="008E7E99">
            <w:pPr>
              <w:ind w:left="141" w:firstLine="135"/>
              <w:jc w:val="both"/>
              <w:rPr>
                <w:rFonts w:ascii="Silka Light" w:eastAsia="Arial" w:hAnsi="Silka Light" w:cs="Arial"/>
                <w:b/>
                <w:sz w:val="22"/>
                <w:szCs w:val="22"/>
              </w:rPr>
            </w:pPr>
          </w:p>
          <w:p w14:paraId="21243056" w14:textId="77777777" w:rsidR="0033585F" w:rsidRDefault="0033585F">
            <w:pPr>
              <w:ind w:left="141" w:firstLine="135"/>
              <w:jc w:val="both"/>
              <w:rPr>
                <w:rFonts w:ascii="Arial" w:eastAsia="Arial" w:hAnsi="Arial" w:cs="Arial"/>
                <w:b/>
                <w:sz w:val="20"/>
                <w:szCs w:val="20"/>
              </w:rPr>
            </w:pPr>
          </w:p>
        </w:tc>
      </w:tr>
    </w:tbl>
    <w:p w14:paraId="4EB699D0" w14:textId="77777777" w:rsidR="008E7E99" w:rsidRDefault="008E7E99">
      <w:pPr>
        <w:rPr>
          <w:rFonts w:ascii="Silka" w:eastAsia="Silka" w:hAnsi="Silka" w:cs="Silka"/>
          <w:u w:val="single"/>
        </w:rPr>
      </w:pPr>
    </w:p>
    <w:tbl>
      <w:tblPr>
        <w:tblStyle w:val="aff3"/>
        <w:tblW w:w="96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4"/>
      </w:tblGrid>
      <w:tr w:rsidR="008E7E99" w14:paraId="48DFF3EC" w14:textId="77777777" w:rsidTr="0033585F">
        <w:trPr>
          <w:trHeight w:val="411"/>
        </w:trPr>
        <w:tc>
          <w:tcPr>
            <w:tcW w:w="9624" w:type="dxa"/>
          </w:tcPr>
          <w:p w14:paraId="4E37AC75" w14:textId="77777777" w:rsidR="008E7E99" w:rsidRDefault="00B8782C">
            <w:pPr>
              <w:rPr>
                <w:rFonts w:ascii="Silka" w:eastAsia="Silka" w:hAnsi="Silka" w:cs="Silka"/>
                <w:i/>
              </w:rPr>
            </w:pPr>
            <w:r>
              <w:rPr>
                <w:rFonts w:ascii="Silka" w:eastAsia="Silka" w:hAnsi="Silka" w:cs="Silka"/>
                <w:b/>
                <w:sz w:val="22"/>
                <w:szCs w:val="22"/>
              </w:rPr>
              <w:t xml:space="preserve">Publications arising/planned </w:t>
            </w:r>
            <w:r>
              <w:rPr>
                <w:rFonts w:ascii="Silka" w:eastAsia="Silka" w:hAnsi="Silka" w:cs="Silka"/>
                <w:sz w:val="22"/>
                <w:szCs w:val="22"/>
              </w:rPr>
              <w:t>(include conference abstracts, reports or any other published product, including list of authors and journal/conference to which you intend to submit) (plain text, no figures, maximum 250 words)</w:t>
            </w:r>
          </w:p>
        </w:tc>
      </w:tr>
      <w:tr w:rsidR="008E7E99" w14:paraId="1F8D1C7B" w14:textId="77777777" w:rsidTr="0033585F">
        <w:trPr>
          <w:trHeight w:val="2865"/>
        </w:trPr>
        <w:tc>
          <w:tcPr>
            <w:tcW w:w="9624" w:type="dxa"/>
          </w:tcPr>
          <w:p w14:paraId="529D8265" w14:textId="77777777" w:rsidR="008E7E99" w:rsidRDefault="008E7E99">
            <w:pPr>
              <w:numPr>
                <w:ilvl w:val="0"/>
                <w:numId w:val="2"/>
              </w:numPr>
              <w:pBdr>
                <w:top w:val="nil"/>
                <w:left w:val="nil"/>
                <w:bottom w:val="nil"/>
                <w:right w:val="nil"/>
                <w:between w:val="nil"/>
              </w:pBdr>
              <w:ind w:left="156" w:hanging="142"/>
              <w:rPr>
                <w:rFonts w:ascii="Silka" w:eastAsia="Silka" w:hAnsi="Silka" w:cs="Silka"/>
                <w:color w:val="000000"/>
                <w:sz w:val="22"/>
                <w:szCs w:val="22"/>
              </w:rPr>
            </w:pPr>
          </w:p>
          <w:p w14:paraId="7FA0387A" w14:textId="77777777" w:rsidR="0087679B" w:rsidRDefault="0087679B">
            <w:pPr>
              <w:numPr>
                <w:ilvl w:val="0"/>
                <w:numId w:val="2"/>
              </w:numPr>
              <w:pBdr>
                <w:top w:val="nil"/>
                <w:left w:val="nil"/>
                <w:bottom w:val="nil"/>
                <w:right w:val="nil"/>
                <w:between w:val="nil"/>
              </w:pBdr>
              <w:ind w:left="156" w:hanging="142"/>
              <w:rPr>
                <w:rFonts w:ascii="Silka" w:eastAsia="Silka" w:hAnsi="Silka" w:cs="Silka"/>
                <w:color w:val="000000"/>
                <w:sz w:val="22"/>
                <w:szCs w:val="22"/>
              </w:rPr>
            </w:pPr>
          </w:p>
          <w:p w14:paraId="40A38DB7" w14:textId="77777777" w:rsidR="008E7E99" w:rsidRDefault="008E7E99">
            <w:pPr>
              <w:numPr>
                <w:ilvl w:val="0"/>
                <w:numId w:val="2"/>
              </w:numPr>
              <w:pBdr>
                <w:top w:val="nil"/>
                <w:left w:val="nil"/>
                <w:bottom w:val="nil"/>
                <w:right w:val="nil"/>
                <w:between w:val="nil"/>
              </w:pBdr>
              <w:ind w:left="156" w:hanging="142"/>
              <w:rPr>
                <w:rFonts w:ascii="Silka" w:eastAsia="Silka" w:hAnsi="Silka" w:cs="Silka"/>
                <w:color w:val="000000"/>
                <w:sz w:val="22"/>
                <w:szCs w:val="22"/>
              </w:rPr>
            </w:pPr>
          </w:p>
          <w:p w14:paraId="5D8086D0" w14:textId="77777777" w:rsidR="008E7E99" w:rsidRDefault="008E7E99">
            <w:pPr>
              <w:numPr>
                <w:ilvl w:val="0"/>
                <w:numId w:val="2"/>
              </w:numPr>
              <w:pBdr>
                <w:top w:val="nil"/>
                <w:left w:val="nil"/>
                <w:bottom w:val="nil"/>
                <w:right w:val="nil"/>
                <w:between w:val="nil"/>
              </w:pBdr>
              <w:ind w:left="156" w:hanging="142"/>
              <w:rPr>
                <w:rFonts w:ascii="Silka" w:eastAsia="Silka" w:hAnsi="Silka" w:cs="Silka"/>
                <w:color w:val="000000"/>
                <w:sz w:val="22"/>
                <w:szCs w:val="22"/>
              </w:rPr>
            </w:pPr>
          </w:p>
          <w:p w14:paraId="26C0B188" w14:textId="77777777" w:rsidR="008E7E99" w:rsidRDefault="008E7E99">
            <w:pPr>
              <w:numPr>
                <w:ilvl w:val="0"/>
                <w:numId w:val="2"/>
              </w:numPr>
              <w:pBdr>
                <w:top w:val="nil"/>
                <w:left w:val="nil"/>
                <w:bottom w:val="nil"/>
                <w:right w:val="nil"/>
                <w:between w:val="nil"/>
              </w:pBdr>
              <w:ind w:left="156" w:hanging="142"/>
              <w:rPr>
                <w:rFonts w:ascii="Silka" w:eastAsia="Silka" w:hAnsi="Silka" w:cs="Silka"/>
                <w:color w:val="000000"/>
                <w:sz w:val="22"/>
                <w:szCs w:val="22"/>
              </w:rPr>
            </w:pPr>
          </w:p>
          <w:p w14:paraId="49676B53" w14:textId="77777777" w:rsidR="008E7E99" w:rsidRPr="0033585F" w:rsidRDefault="008E7E99" w:rsidP="0087679B">
            <w:pPr>
              <w:numPr>
                <w:ilvl w:val="0"/>
                <w:numId w:val="2"/>
              </w:numPr>
              <w:pBdr>
                <w:top w:val="nil"/>
                <w:left w:val="nil"/>
                <w:bottom w:val="nil"/>
                <w:right w:val="nil"/>
                <w:between w:val="nil"/>
              </w:pBdr>
              <w:ind w:left="156" w:hanging="142"/>
              <w:rPr>
                <w:rFonts w:ascii="Silka" w:eastAsia="Silka" w:hAnsi="Silka" w:cs="Silka"/>
                <w:color w:val="000000"/>
                <w:sz w:val="22"/>
                <w:szCs w:val="22"/>
              </w:rPr>
            </w:pPr>
          </w:p>
        </w:tc>
      </w:tr>
    </w:tbl>
    <w:p w14:paraId="038A5F8C" w14:textId="77777777" w:rsidR="008E7E99" w:rsidRDefault="008E7E99">
      <w:pPr>
        <w:ind w:left="141" w:firstLine="135"/>
        <w:rPr>
          <w:rFonts w:ascii="Silka" w:eastAsia="Silka" w:hAnsi="Silka" w:cs="Silka"/>
        </w:rPr>
      </w:pPr>
    </w:p>
    <w:p w14:paraId="6E802E8F" w14:textId="77777777" w:rsidR="008E7E99" w:rsidRDefault="008E7E99">
      <w:pPr>
        <w:ind w:left="141" w:firstLine="135"/>
        <w:rPr>
          <w:rFonts w:ascii="Silka" w:eastAsia="Silka" w:hAnsi="Silka" w:cs="Silka"/>
          <w:sz w:val="22"/>
          <w:szCs w:val="22"/>
        </w:rPr>
      </w:pPr>
    </w:p>
    <w:tbl>
      <w:tblPr>
        <w:tblStyle w:val="aff4"/>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2850"/>
        <w:gridCol w:w="3090"/>
      </w:tblGrid>
      <w:tr w:rsidR="008E7E99" w14:paraId="49E47984" w14:textId="77777777">
        <w:trPr>
          <w:trHeight w:val="420"/>
        </w:trPr>
        <w:tc>
          <w:tcPr>
            <w:tcW w:w="9675" w:type="dxa"/>
            <w:gridSpan w:val="3"/>
          </w:tcPr>
          <w:p w14:paraId="468726B3" w14:textId="77777777" w:rsidR="008E7E99" w:rsidRDefault="00B8782C">
            <w:pPr>
              <w:rPr>
                <w:rFonts w:ascii="Silka" w:eastAsia="Silka" w:hAnsi="Silka" w:cs="Silka"/>
                <w:b/>
                <w:sz w:val="22"/>
                <w:szCs w:val="22"/>
              </w:rPr>
            </w:pPr>
            <w:r>
              <w:rPr>
                <w:rFonts w:ascii="Silka" w:eastAsia="Silka" w:hAnsi="Silka" w:cs="Silka"/>
                <w:b/>
                <w:sz w:val="22"/>
                <w:szCs w:val="22"/>
              </w:rPr>
              <w:lastRenderedPageBreak/>
              <w:t>Breakdown of time for TNA project</w:t>
            </w:r>
            <w:r>
              <w:rPr>
                <w:rFonts w:ascii="Silka" w:eastAsia="Silka" w:hAnsi="Silka" w:cs="Silka"/>
                <w:sz w:val="22"/>
                <w:szCs w:val="22"/>
              </w:rPr>
              <w:t xml:space="preserve">. This information must align with the Access Agreement unless unexpected problems occurred (to be detailed in the appropriate section. </w:t>
            </w:r>
          </w:p>
        </w:tc>
      </w:tr>
      <w:tr w:rsidR="008E7E99" w14:paraId="04BCCB4D" w14:textId="77777777">
        <w:trPr>
          <w:trHeight w:val="420"/>
        </w:trPr>
        <w:tc>
          <w:tcPr>
            <w:tcW w:w="3735" w:type="dxa"/>
          </w:tcPr>
          <w:p w14:paraId="5D16AAA6" w14:textId="77777777" w:rsidR="008E7E99" w:rsidRDefault="00B8782C">
            <w:pPr>
              <w:rPr>
                <w:rFonts w:ascii="Silka" w:eastAsia="Silka" w:hAnsi="Silka" w:cs="Silka"/>
                <w:b/>
                <w:sz w:val="22"/>
                <w:szCs w:val="22"/>
              </w:rPr>
            </w:pPr>
            <w:r>
              <w:rPr>
                <w:rFonts w:ascii="Silka" w:eastAsia="Silka" w:hAnsi="Silka" w:cs="Silka"/>
                <w:b/>
                <w:sz w:val="22"/>
                <w:szCs w:val="22"/>
              </w:rPr>
              <w:t>Type of access</w:t>
            </w:r>
          </w:p>
        </w:tc>
        <w:tc>
          <w:tcPr>
            <w:tcW w:w="5940" w:type="dxa"/>
            <w:gridSpan w:val="2"/>
          </w:tcPr>
          <w:p w14:paraId="499D7925" w14:textId="77777777" w:rsidR="0087679B" w:rsidRPr="00C9683E" w:rsidRDefault="0087679B" w:rsidP="0087679B">
            <w:pPr>
              <w:spacing w:before="12"/>
              <w:ind w:right="64"/>
              <w:jc w:val="both"/>
              <w:rPr>
                <w:rFonts w:ascii="Silka Light" w:eastAsia="Calibri" w:hAnsi="Silka Light" w:cs="Calibri"/>
                <w:sz w:val="22"/>
                <w:szCs w:val="22"/>
                <w:lang w:val="en-US"/>
              </w:rPr>
            </w:pPr>
            <w:r w:rsidRPr="00C9683E">
              <w:rPr>
                <w:rFonts w:ascii="Silka Light" w:eastAsia="Calibri" w:hAnsi="Silka Light" w:cs="Calibri"/>
                <w:sz w:val="22"/>
                <w:szCs w:val="22"/>
              </w:rPr>
              <w:t xml:space="preserve">   </w:t>
            </w:r>
            <w:sdt>
              <w:sdtPr>
                <w:rPr>
                  <w:rFonts w:ascii="Silka Light" w:eastAsia="Calibri" w:hAnsi="Silka Light" w:cs="Calibri"/>
                  <w:sz w:val="22"/>
                  <w:szCs w:val="22"/>
                </w:rPr>
                <w:id w:val="-37732020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C9683E">
              <w:rPr>
                <w:rFonts w:ascii="Silka Light" w:eastAsia="Calibri" w:hAnsi="Silka Light" w:cs="Calibri"/>
                <w:sz w:val="22"/>
                <w:szCs w:val="22"/>
              </w:rPr>
              <w:t xml:space="preserve"> Physical Access</w:t>
            </w:r>
            <w:r w:rsidRPr="00C9683E">
              <w:rPr>
                <w:rFonts w:ascii="Silka Light" w:eastAsia="Calibri" w:hAnsi="Silka Light" w:cs="Calibri"/>
                <w:sz w:val="22"/>
                <w:szCs w:val="22"/>
              </w:rPr>
              <w:tab/>
            </w:r>
            <w:r w:rsidRPr="00C9683E">
              <w:rPr>
                <w:rFonts w:ascii="Silka Light" w:eastAsia="Calibri" w:hAnsi="Silka Light" w:cs="Calibri"/>
                <w:sz w:val="22"/>
                <w:szCs w:val="22"/>
              </w:rPr>
              <w:tab/>
            </w:r>
            <w:sdt>
              <w:sdtPr>
                <w:rPr>
                  <w:rFonts w:ascii="Silka Light" w:eastAsia="Calibri" w:hAnsi="Silka Light" w:cs="Calibri"/>
                  <w:sz w:val="22"/>
                  <w:szCs w:val="22"/>
                </w:rPr>
                <w:id w:val="1833640434"/>
                <w14:checkbox>
                  <w14:checked w14:val="0"/>
                  <w14:checkedState w14:val="2612" w14:font="MS Gothic"/>
                  <w14:uncheckedState w14:val="2610" w14:font="MS Gothic"/>
                </w14:checkbox>
              </w:sdtPr>
              <w:sdtEndPr/>
              <w:sdtContent>
                <w:r w:rsidRPr="00C9683E">
                  <w:rPr>
                    <w:rFonts w:ascii="MS Gothic" w:eastAsia="MS Gothic" w:hAnsi="MS Gothic" w:cs="Calibri" w:hint="eastAsia"/>
                    <w:sz w:val="22"/>
                    <w:szCs w:val="22"/>
                  </w:rPr>
                  <w:t>☐</w:t>
                </w:r>
              </w:sdtContent>
            </w:sdt>
            <w:r w:rsidRPr="00C9683E">
              <w:rPr>
                <w:rFonts w:ascii="Silka Light" w:eastAsia="Calibri" w:hAnsi="Silka Light" w:cs="Calibri"/>
                <w:sz w:val="22"/>
                <w:szCs w:val="22"/>
              </w:rPr>
              <w:t xml:space="preserve"> Remote Service</w:t>
            </w:r>
          </w:p>
          <w:p w14:paraId="393D6E49" w14:textId="77777777" w:rsidR="008E7E99" w:rsidRDefault="008E7E99">
            <w:pPr>
              <w:ind w:left="141" w:firstLine="135"/>
              <w:rPr>
                <w:rFonts w:ascii="Silka" w:eastAsia="Silka" w:hAnsi="Silka" w:cs="Silka"/>
                <w:b/>
                <w:sz w:val="22"/>
                <w:szCs w:val="22"/>
              </w:rPr>
            </w:pPr>
          </w:p>
        </w:tc>
      </w:tr>
      <w:tr w:rsidR="008E7E99" w14:paraId="5149A70E" w14:textId="77777777">
        <w:tc>
          <w:tcPr>
            <w:tcW w:w="3735" w:type="dxa"/>
          </w:tcPr>
          <w:p w14:paraId="59D00836" w14:textId="77777777" w:rsidR="008E7E99" w:rsidRDefault="00B8782C">
            <w:pPr>
              <w:rPr>
                <w:rFonts w:ascii="Silka" w:eastAsia="Silka" w:hAnsi="Silka" w:cs="Silka"/>
                <w:b/>
                <w:sz w:val="22"/>
                <w:szCs w:val="22"/>
              </w:rPr>
            </w:pPr>
            <w:r>
              <w:rPr>
                <w:rFonts w:ascii="Silka" w:eastAsia="Silka" w:hAnsi="Silka" w:cs="Silka"/>
                <w:b/>
                <w:sz w:val="22"/>
                <w:szCs w:val="22"/>
                <w:u w:val="single"/>
              </w:rPr>
              <w:t>Physical access</w:t>
            </w:r>
            <w:r>
              <w:rPr>
                <w:rFonts w:ascii="Silka" w:eastAsia="Silka" w:hAnsi="Silka" w:cs="Silka"/>
                <w:b/>
                <w:sz w:val="22"/>
                <w:szCs w:val="22"/>
              </w:rPr>
              <w:t xml:space="preserve">: Travel dates to and from the facility for TNA visit </w:t>
            </w:r>
          </w:p>
          <w:p w14:paraId="1CD7E526" w14:textId="77777777" w:rsidR="008E7E99" w:rsidRDefault="008E7E99">
            <w:pPr>
              <w:rPr>
                <w:rFonts w:ascii="Silka" w:eastAsia="Silka" w:hAnsi="Silka" w:cs="Silka"/>
                <w:b/>
                <w:sz w:val="22"/>
                <w:szCs w:val="22"/>
              </w:rPr>
            </w:pPr>
          </w:p>
          <w:p w14:paraId="217E9B01" w14:textId="77777777" w:rsidR="008E7E99" w:rsidRDefault="00B8782C">
            <w:pPr>
              <w:rPr>
                <w:rFonts w:ascii="Silka" w:eastAsia="Silka" w:hAnsi="Silka" w:cs="Silka"/>
                <w:b/>
                <w:sz w:val="22"/>
                <w:szCs w:val="22"/>
              </w:rPr>
            </w:pPr>
            <w:r>
              <w:rPr>
                <w:rFonts w:ascii="Silka" w:eastAsia="Silka" w:hAnsi="Silka" w:cs="Silka"/>
                <w:b/>
                <w:sz w:val="22"/>
                <w:szCs w:val="22"/>
                <w:u w:val="single"/>
              </w:rPr>
              <w:t>Remote access</w:t>
            </w:r>
            <w:r>
              <w:rPr>
                <w:rFonts w:ascii="Silka" w:eastAsia="Silka" w:hAnsi="Silka" w:cs="Silka"/>
                <w:b/>
                <w:sz w:val="22"/>
                <w:szCs w:val="22"/>
              </w:rPr>
              <w:t>: Dates of samples expedition to Facility</w:t>
            </w:r>
          </w:p>
        </w:tc>
        <w:tc>
          <w:tcPr>
            <w:tcW w:w="2850" w:type="dxa"/>
            <w:tcBorders>
              <w:right w:val="nil"/>
            </w:tcBorders>
          </w:tcPr>
          <w:p w14:paraId="110D31AF" w14:textId="77777777" w:rsidR="008E7E99" w:rsidRDefault="00B8782C">
            <w:pPr>
              <w:ind w:left="141"/>
              <w:rPr>
                <w:rFonts w:ascii="Silka" w:eastAsia="Silka" w:hAnsi="Silka" w:cs="Silka"/>
                <w:sz w:val="22"/>
                <w:szCs w:val="22"/>
              </w:rPr>
            </w:pPr>
            <w:r>
              <w:rPr>
                <w:rFonts w:ascii="Silka" w:eastAsia="Silka" w:hAnsi="Silka" w:cs="Silka"/>
                <w:sz w:val="22"/>
                <w:szCs w:val="22"/>
              </w:rPr>
              <w:t xml:space="preserve">Arrival: </w:t>
            </w:r>
          </w:p>
          <w:p w14:paraId="4237C284" w14:textId="77777777" w:rsidR="0087679B" w:rsidRDefault="00E54A63">
            <w:pPr>
              <w:ind w:left="141"/>
              <w:rPr>
                <w:rFonts w:ascii="Silka" w:eastAsia="Silka" w:hAnsi="Silka" w:cs="Silka"/>
                <w:sz w:val="22"/>
                <w:szCs w:val="22"/>
              </w:rPr>
            </w:pPr>
            <w:sdt>
              <w:sdtPr>
                <w:rPr>
                  <w:rStyle w:val="Stile1"/>
                  <w:sz w:val="22"/>
                  <w:szCs w:val="22"/>
                </w:rPr>
                <w:id w:val="21760213"/>
                <w:placeholder>
                  <w:docPart w:val="F43121CB9FB04D3AAF1F59E8C5D15A8E"/>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p>
          <w:p w14:paraId="702E27C7" w14:textId="77777777" w:rsidR="0087679B" w:rsidRDefault="0087679B">
            <w:pPr>
              <w:ind w:left="141"/>
              <w:rPr>
                <w:rFonts w:ascii="Silka" w:eastAsia="Silka" w:hAnsi="Silka" w:cs="Silka"/>
                <w:sz w:val="22"/>
                <w:szCs w:val="22"/>
              </w:rPr>
            </w:pPr>
          </w:p>
          <w:p w14:paraId="35B8F7BA" w14:textId="77777777" w:rsidR="0087679B" w:rsidRDefault="00B8782C">
            <w:pPr>
              <w:ind w:left="141"/>
              <w:rPr>
                <w:rFonts w:ascii="Silka" w:eastAsia="Silka" w:hAnsi="Silka" w:cs="Silka"/>
                <w:sz w:val="22"/>
                <w:szCs w:val="22"/>
              </w:rPr>
            </w:pPr>
            <w:r>
              <w:rPr>
                <w:rFonts w:ascii="Silka" w:eastAsia="Silka" w:hAnsi="Silka" w:cs="Silka"/>
                <w:sz w:val="22"/>
                <w:szCs w:val="22"/>
              </w:rPr>
              <w:t>Samples sent:</w:t>
            </w:r>
          </w:p>
          <w:p w14:paraId="14046CEB" w14:textId="77777777" w:rsidR="008E7E99" w:rsidRDefault="00B8782C" w:rsidP="0033585F">
            <w:pPr>
              <w:ind w:left="141"/>
              <w:rPr>
                <w:rFonts w:ascii="Silka" w:eastAsia="Silka" w:hAnsi="Silka" w:cs="Silka"/>
                <w:sz w:val="22"/>
                <w:szCs w:val="22"/>
              </w:rPr>
            </w:pPr>
            <w:r>
              <w:rPr>
                <w:rFonts w:ascii="Silka" w:eastAsia="Silka" w:hAnsi="Silka" w:cs="Silka"/>
                <w:sz w:val="22"/>
                <w:szCs w:val="22"/>
              </w:rPr>
              <w:t xml:space="preserve"> </w:t>
            </w:r>
            <w:sdt>
              <w:sdtPr>
                <w:rPr>
                  <w:rStyle w:val="Stile1"/>
                  <w:sz w:val="22"/>
                  <w:szCs w:val="22"/>
                </w:rPr>
                <w:id w:val="-506904069"/>
                <w:placeholder>
                  <w:docPart w:val="CCB512D94A7A4BEC864AD6A51D6CBA8E"/>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p>
        </w:tc>
        <w:tc>
          <w:tcPr>
            <w:tcW w:w="3090" w:type="dxa"/>
            <w:tcBorders>
              <w:left w:val="nil"/>
            </w:tcBorders>
          </w:tcPr>
          <w:p w14:paraId="08D33EC1" w14:textId="77777777" w:rsidR="008E7E99" w:rsidRDefault="00B8782C">
            <w:pPr>
              <w:ind w:left="141"/>
              <w:rPr>
                <w:rFonts w:ascii="Silka" w:eastAsia="Silka" w:hAnsi="Silka" w:cs="Silka"/>
                <w:sz w:val="22"/>
                <w:szCs w:val="22"/>
              </w:rPr>
            </w:pPr>
            <w:r>
              <w:rPr>
                <w:rFonts w:ascii="Silka" w:eastAsia="Silka" w:hAnsi="Silka" w:cs="Silka"/>
                <w:sz w:val="22"/>
                <w:szCs w:val="22"/>
              </w:rPr>
              <w:t xml:space="preserve">Departure: </w:t>
            </w:r>
          </w:p>
          <w:p w14:paraId="2B1B1B40" w14:textId="77777777" w:rsidR="008E7E99" w:rsidRDefault="00E54A63">
            <w:pPr>
              <w:ind w:left="141"/>
              <w:rPr>
                <w:rFonts w:ascii="Silka" w:eastAsia="Silka" w:hAnsi="Silka" w:cs="Silka"/>
                <w:sz w:val="22"/>
                <w:szCs w:val="22"/>
              </w:rPr>
            </w:pPr>
            <w:sdt>
              <w:sdtPr>
                <w:rPr>
                  <w:rStyle w:val="Stile1"/>
                  <w:sz w:val="22"/>
                  <w:szCs w:val="22"/>
                </w:rPr>
                <w:id w:val="1716392679"/>
                <w:placeholder>
                  <w:docPart w:val="C2E37588E1A3404FB2F468CE3DB2F511"/>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p>
          <w:p w14:paraId="49F13560" w14:textId="77777777" w:rsidR="0087679B" w:rsidRDefault="0087679B">
            <w:pPr>
              <w:ind w:left="141"/>
              <w:rPr>
                <w:rFonts w:ascii="Silka" w:eastAsia="Silka" w:hAnsi="Silka" w:cs="Silka"/>
                <w:sz w:val="22"/>
                <w:szCs w:val="22"/>
              </w:rPr>
            </w:pPr>
          </w:p>
          <w:p w14:paraId="45997685" w14:textId="77777777" w:rsidR="008E7E99" w:rsidRDefault="00B8782C">
            <w:pPr>
              <w:ind w:left="141"/>
              <w:rPr>
                <w:rFonts w:ascii="Silka" w:eastAsia="Silka" w:hAnsi="Silka" w:cs="Silka"/>
                <w:sz w:val="22"/>
                <w:szCs w:val="22"/>
              </w:rPr>
            </w:pPr>
            <w:r>
              <w:rPr>
                <w:rFonts w:ascii="Silka" w:eastAsia="Silka" w:hAnsi="Silka" w:cs="Silka"/>
                <w:sz w:val="22"/>
                <w:szCs w:val="22"/>
              </w:rPr>
              <w:t xml:space="preserve">Sample arrived: </w:t>
            </w:r>
          </w:p>
          <w:p w14:paraId="2B64B392" w14:textId="77777777" w:rsidR="008E7E99" w:rsidRDefault="00E54A63">
            <w:pPr>
              <w:ind w:left="141"/>
              <w:rPr>
                <w:rFonts w:ascii="Silka" w:eastAsia="Silka" w:hAnsi="Silka" w:cs="Silka"/>
                <w:sz w:val="22"/>
                <w:szCs w:val="22"/>
              </w:rPr>
            </w:pPr>
            <w:sdt>
              <w:sdtPr>
                <w:rPr>
                  <w:rStyle w:val="Stile1"/>
                  <w:sz w:val="22"/>
                  <w:szCs w:val="22"/>
                </w:rPr>
                <w:id w:val="-1853482140"/>
                <w:placeholder>
                  <w:docPart w:val="3D70B8158CE3425084F8321407AA89D0"/>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p>
        </w:tc>
      </w:tr>
      <w:tr w:rsidR="008E7E99" w14:paraId="4CFAE3B4" w14:textId="77777777">
        <w:tc>
          <w:tcPr>
            <w:tcW w:w="3735" w:type="dxa"/>
          </w:tcPr>
          <w:p w14:paraId="119A94B6" w14:textId="77777777" w:rsidR="008E7E99" w:rsidRDefault="00B8782C">
            <w:pPr>
              <w:rPr>
                <w:rFonts w:ascii="Silka" w:eastAsia="Silka" w:hAnsi="Silka" w:cs="Silka"/>
                <w:b/>
                <w:sz w:val="22"/>
                <w:szCs w:val="22"/>
              </w:rPr>
            </w:pPr>
            <w:r>
              <w:rPr>
                <w:rFonts w:ascii="Silka" w:eastAsia="Silka" w:hAnsi="Silka" w:cs="Silka"/>
                <w:b/>
                <w:sz w:val="22"/>
                <w:szCs w:val="22"/>
              </w:rPr>
              <w:t>Access dates at facility</w:t>
            </w:r>
          </w:p>
        </w:tc>
        <w:tc>
          <w:tcPr>
            <w:tcW w:w="2850" w:type="dxa"/>
            <w:tcBorders>
              <w:right w:val="nil"/>
            </w:tcBorders>
          </w:tcPr>
          <w:p w14:paraId="7247CEAD" w14:textId="77777777" w:rsidR="0033585F" w:rsidRDefault="00B8782C" w:rsidP="0033585F">
            <w:pPr>
              <w:ind w:left="141"/>
              <w:rPr>
                <w:rFonts w:ascii="Silka" w:eastAsia="Silka" w:hAnsi="Silka" w:cs="Silka"/>
                <w:sz w:val="22"/>
                <w:szCs w:val="22"/>
              </w:rPr>
            </w:pPr>
            <w:r>
              <w:rPr>
                <w:rFonts w:ascii="Silka" w:eastAsia="Silka" w:hAnsi="Silka" w:cs="Silka"/>
                <w:sz w:val="22"/>
                <w:szCs w:val="22"/>
              </w:rPr>
              <w:t>TNA project started</w:t>
            </w:r>
            <w:r w:rsidR="0033585F">
              <w:rPr>
                <w:rFonts w:ascii="Silka" w:eastAsia="Silka" w:hAnsi="Silka" w:cs="Silka"/>
                <w:sz w:val="22"/>
                <w:szCs w:val="22"/>
              </w:rPr>
              <w:t>:</w:t>
            </w:r>
          </w:p>
          <w:p w14:paraId="47D0A467" w14:textId="77777777" w:rsidR="008E7E99" w:rsidRDefault="00E54A63" w:rsidP="0033585F">
            <w:pPr>
              <w:ind w:left="141"/>
              <w:rPr>
                <w:rFonts w:ascii="Silka" w:eastAsia="Silka" w:hAnsi="Silka" w:cs="Silka"/>
                <w:sz w:val="22"/>
                <w:szCs w:val="22"/>
              </w:rPr>
            </w:pPr>
            <w:sdt>
              <w:sdtPr>
                <w:rPr>
                  <w:rStyle w:val="Stile1"/>
                  <w:sz w:val="22"/>
                  <w:szCs w:val="22"/>
                </w:rPr>
                <w:id w:val="-820728857"/>
                <w:placeholder>
                  <w:docPart w:val="758A4DE8114B47849E11CC2EB80910D7"/>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r w:rsidR="00B8782C">
              <w:rPr>
                <w:rFonts w:ascii="Silka" w:eastAsia="Silka" w:hAnsi="Silka" w:cs="Silka"/>
                <w:sz w:val="22"/>
                <w:szCs w:val="22"/>
              </w:rPr>
              <w:t xml:space="preserve"> </w:t>
            </w:r>
          </w:p>
        </w:tc>
        <w:tc>
          <w:tcPr>
            <w:tcW w:w="3090" w:type="dxa"/>
            <w:tcBorders>
              <w:left w:val="nil"/>
            </w:tcBorders>
          </w:tcPr>
          <w:p w14:paraId="2A3FF071" w14:textId="77777777" w:rsidR="008E7E99" w:rsidRDefault="0033585F" w:rsidP="0033585F">
            <w:pPr>
              <w:ind w:left="141"/>
              <w:rPr>
                <w:rFonts w:ascii="Silka" w:eastAsia="Silka" w:hAnsi="Silka" w:cs="Silka"/>
                <w:sz w:val="22"/>
                <w:szCs w:val="22"/>
              </w:rPr>
            </w:pPr>
            <w:r>
              <w:rPr>
                <w:rFonts w:ascii="Silka" w:eastAsia="Silka" w:hAnsi="Silka" w:cs="Silka"/>
                <w:sz w:val="22"/>
                <w:szCs w:val="22"/>
              </w:rPr>
              <w:t>TNA project ended:</w:t>
            </w:r>
          </w:p>
          <w:p w14:paraId="71F7DD8A" w14:textId="77777777" w:rsidR="0033585F" w:rsidRDefault="00E54A63" w:rsidP="0033585F">
            <w:pPr>
              <w:ind w:left="141"/>
              <w:rPr>
                <w:rFonts w:ascii="Silka" w:eastAsia="Silka" w:hAnsi="Silka" w:cs="Silka"/>
                <w:sz w:val="22"/>
                <w:szCs w:val="22"/>
              </w:rPr>
            </w:pPr>
            <w:sdt>
              <w:sdtPr>
                <w:rPr>
                  <w:rStyle w:val="Stile1"/>
                  <w:sz w:val="22"/>
                  <w:szCs w:val="22"/>
                </w:rPr>
                <w:id w:val="-1531947179"/>
                <w:placeholder>
                  <w:docPart w:val="7FE390BF893649418D3EC33578D55877"/>
                </w:placeholder>
                <w:showingPlcHdr/>
                <w:text/>
              </w:sdtPr>
              <w:sdtEndPr>
                <w:rPr>
                  <w:rStyle w:val="Carpredefinitoparagrafo"/>
                  <w:rFonts w:ascii="Silka Light" w:eastAsia="Calibri" w:hAnsi="Silka Light" w:cs="Calibri"/>
                  <w:b/>
                </w:rPr>
              </w:sdtEndPr>
              <w:sdtContent>
                <w:r w:rsidR="0033585F">
                  <w:rPr>
                    <w:rStyle w:val="Testosegnaposto"/>
                    <w:rFonts w:ascii="Silka Light" w:hAnsi="Silka Light"/>
                    <w:lang w:val="en-US"/>
                  </w:rPr>
                  <w:t>dd/mm/yyyy</w:t>
                </w:r>
              </w:sdtContent>
            </w:sdt>
          </w:p>
        </w:tc>
      </w:tr>
      <w:tr w:rsidR="008E7E99" w:rsidRPr="0033585F" w14:paraId="5A5D950B" w14:textId="77777777">
        <w:trPr>
          <w:trHeight w:val="420"/>
        </w:trPr>
        <w:tc>
          <w:tcPr>
            <w:tcW w:w="3735" w:type="dxa"/>
          </w:tcPr>
          <w:p w14:paraId="4FFE51DF" w14:textId="77777777" w:rsidR="008E7E99" w:rsidRDefault="00B8782C">
            <w:pPr>
              <w:rPr>
                <w:rFonts w:ascii="Silka" w:eastAsia="Silka" w:hAnsi="Silka" w:cs="Silka"/>
                <w:b/>
                <w:sz w:val="22"/>
                <w:szCs w:val="22"/>
              </w:rPr>
            </w:pPr>
            <w:r>
              <w:rPr>
                <w:rFonts w:ascii="Silka" w:eastAsia="Silka" w:hAnsi="Silka" w:cs="Silka"/>
                <w:b/>
                <w:sz w:val="22"/>
                <w:szCs w:val="22"/>
              </w:rPr>
              <w:t xml:space="preserve">Number of access units spent at </w:t>
            </w:r>
            <w:r>
              <w:rPr>
                <w:rFonts w:ascii="Silka" w:eastAsia="Silka" w:hAnsi="Silka" w:cs="Silka"/>
                <w:sz w:val="22"/>
                <w:szCs w:val="22"/>
              </w:rPr>
              <w:t>the</w:t>
            </w:r>
            <w:r>
              <w:rPr>
                <w:rFonts w:ascii="Silka" w:eastAsia="Silka" w:hAnsi="Silka" w:cs="Silka"/>
                <w:b/>
                <w:sz w:val="22"/>
                <w:szCs w:val="22"/>
              </w:rPr>
              <w:t xml:space="preserve"> facility</w:t>
            </w:r>
          </w:p>
        </w:tc>
        <w:tc>
          <w:tcPr>
            <w:tcW w:w="5940" w:type="dxa"/>
            <w:gridSpan w:val="2"/>
          </w:tcPr>
          <w:p w14:paraId="6A97BDE9" w14:textId="77777777" w:rsidR="008E7E99" w:rsidRPr="0033585F" w:rsidRDefault="00E54A63" w:rsidP="0033585F">
            <w:pPr>
              <w:ind w:left="141"/>
              <w:rPr>
                <w:rFonts w:ascii="Silka" w:eastAsia="Silka" w:hAnsi="Silka" w:cs="Silka"/>
                <w:sz w:val="22"/>
                <w:szCs w:val="22"/>
                <w:lang w:val="en-US"/>
              </w:rPr>
            </w:pPr>
            <w:sdt>
              <w:sdtPr>
                <w:rPr>
                  <w:rStyle w:val="Stile1"/>
                  <w:sz w:val="22"/>
                  <w:szCs w:val="22"/>
                </w:rPr>
                <w:id w:val="-1892331870"/>
                <w:placeholder>
                  <w:docPart w:val="82E21ED5B14548089B44A27361F49642"/>
                </w:placeholder>
                <w:showingPlcHdr/>
                <w:text/>
              </w:sdtPr>
              <w:sdtEndPr>
                <w:rPr>
                  <w:rStyle w:val="Carpredefinitoparagrafo"/>
                  <w:rFonts w:ascii="Silka Light" w:eastAsia="Calibri" w:hAnsi="Silka Light" w:cs="Calibri"/>
                  <w:b/>
                </w:rPr>
              </w:sdtEndPr>
              <w:sdtContent>
                <w:r w:rsidR="0033585F" w:rsidRPr="0033585F">
                  <w:rPr>
                    <w:rStyle w:val="Testosegnaposto"/>
                    <w:rFonts w:ascii="Silka Light" w:hAnsi="Silka Light"/>
                    <w:lang w:val="en-US"/>
                  </w:rPr>
                  <w:t>Type number</w:t>
                </w:r>
                <w:r w:rsidR="0033585F" w:rsidRPr="0033585F">
                  <w:rPr>
                    <w:rStyle w:val="Stile1"/>
                    <w:sz w:val="22"/>
                    <w:szCs w:val="22"/>
                    <w:lang w:val="en-US"/>
                  </w:rPr>
                  <w:t xml:space="preserve"> </w:t>
                </w:r>
              </w:sdtContent>
            </w:sdt>
            <w:r w:rsidR="00B8782C" w:rsidRPr="0033585F">
              <w:rPr>
                <w:rFonts w:ascii="Silka" w:eastAsia="Silka" w:hAnsi="Silka" w:cs="Silka"/>
                <w:sz w:val="22"/>
                <w:szCs w:val="22"/>
                <w:lang w:val="en-US"/>
              </w:rPr>
              <w:t xml:space="preserve"> </w:t>
            </w:r>
            <w:sdt>
              <w:sdtPr>
                <w:rPr>
                  <w:rFonts w:ascii="Silka Light" w:eastAsia="Silka" w:hAnsi="Silka Light" w:cs="Silka"/>
                </w:rPr>
                <w:id w:val="-732001278"/>
                <w:placeholder>
                  <w:docPart w:val="C344C8827BFE49B89218BD17BF471DE9"/>
                </w:placeholder>
                <w:showingPlcHdr/>
                <w:dropDownList>
                  <w:listItem w:value="Select access unit"/>
                  <w:listItem w:displayText="Days" w:value="Days"/>
                  <w:listItem w:displayText="Hours" w:value="Hours"/>
                </w:dropDownList>
              </w:sdtPr>
              <w:sdtEndPr>
                <w:rPr>
                  <w:rFonts w:ascii="Silka" w:hAnsi="Silka"/>
                  <w:sz w:val="22"/>
                  <w:szCs w:val="22"/>
                </w:rPr>
              </w:sdtEndPr>
              <w:sdtContent>
                <w:r w:rsidR="0033585F">
                  <w:rPr>
                    <w:rStyle w:val="Testosegnaposto"/>
                    <w:rFonts w:ascii="Silka Light" w:hAnsi="Silka Light"/>
                    <w:lang w:val="en-US"/>
                  </w:rPr>
                  <w:t>S</w:t>
                </w:r>
                <w:r w:rsidR="0033585F" w:rsidRPr="0033585F">
                  <w:rPr>
                    <w:rStyle w:val="Testosegnaposto"/>
                    <w:rFonts w:ascii="Silka Light" w:hAnsi="Silka Light"/>
                    <w:lang w:val="en-US"/>
                  </w:rPr>
                  <w:t>elect access unit</w:t>
                </w:r>
              </w:sdtContent>
            </w:sdt>
          </w:p>
        </w:tc>
      </w:tr>
      <w:tr w:rsidR="008E7E99" w14:paraId="7222AA14" w14:textId="77777777">
        <w:trPr>
          <w:trHeight w:val="2100"/>
        </w:trPr>
        <w:tc>
          <w:tcPr>
            <w:tcW w:w="3735" w:type="dxa"/>
            <w:tcBorders>
              <w:bottom w:val="single" w:sz="8" w:space="0" w:color="000000"/>
            </w:tcBorders>
          </w:tcPr>
          <w:p w14:paraId="532BBB6F" w14:textId="77777777" w:rsidR="008E7E99" w:rsidRDefault="00B8782C">
            <w:pPr>
              <w:rPr>
                <w:rFonts w:ascii="Silka" w:eastAsia="Silka" w:hAnsi="Silka" w:cs="Silka"/>
                <w:b/>
                <w:sz w:val="22"/>
                <w:szCs w:val="22"/>
              </w:rPr>
            </w:pPr>
            <w:r>
              <w:rPr>
                <w:rFonts w:ascii="Silka" w:eastAsia="Silka" w:hAnsi="Silka" w:cs="Silka"/>
                <w:b/>
                <w:sz w:val="22"/>
                <w:szCs w:val="22"/>
              </w:rPr>
              <w:t>Short description of facility daily use</w:t>
            </w:r>
          </w:p>
        </w:tc>
        <w:tc>
          <w:tcPr>
            <w:tcW w:w="5940" w:type="dxa"/>
            <w:gridSpan w:val="2"/>
            <w:tcBorders>
              <w:bottom w:val="single" w:sz="8" w:space="0" w:color="000000"/>
            </w:tcBorders>
          </w:tcPr>
          <w:p w14:paraId="4FC27581" w14:textId="77777777" w:rsidR="008E7E99" w:rsidRPr="0033585F" w:rsidRDefault="00B8782C">
            <w:pPr>
              <w:ind w:left="141"/>
              <w:rPr>
                <w:rFonts w:ascii="Silka Light" w:eastAsia="Silka" w:hAnsi="Silka Light" w:cs="Silka"/>
                <w:sz w:val="22"/>
                <w:szCs w:val="22"/>
              </w:rPr>
            </w:pPr>
            <w:r w:rsidRPr="0033585F">
              <w:rPr>
                <w:rFonts w:ascii="Silka Light" w:eastAsia="Silka" w:hAnsi="Silka Light" w:cs="Silka"/>
                <w:sz w:val="22"/>
                <w:szCs w:val="22"/>
              </w:rPr>
              <w:t>Describe the overall daily analytical activities carried out at the facility</w:t>
            </w:r>
          </w:p>
        </w:tc>
      </w:tr>
      <w:tr w:rsidR="008E7E99" w14:paraId="7422AAC7" w14:textId="77777777">
        <w:trPr>
          <w:trHeight w:val="2565"/>
        </w:trPr>
        <w:tc>
          <w:tcPr>
            <w:tcW w:w="3735" w:type="dxa"/>
            <w:tcBorders>
              <w:top w:val="single" w:sz="8" w:space="0" w:color="000000"/>
              <w:left w:val="single" w:sz="8" w:space="0" w:color="000000"/>
              <w:bottom w:val="single" w:sz="8" w:space="0" w:color="000000"/>
              <w:right w:val="single" w:sz="8" w:space="0" w:color="000000"/>
            </w:tcBorders>
          </w:tcPr>
          <w:p w14:paraId="36E3C7C3" w14:textId="77777777" w:rsidR="008E7E99" w:rsidRDefault="00B8782C">
            <w:pPr>
              <w:rPr>
                <w:rFonts w:ascii="Silka" w:eastAsia="Silka" w:hAnsi="Silka" w:cs="Silka"/>
                <w:b/>
                <w:sz w:val="22"/>
                <w:szCs w:val="22"/>
              </w:rPr>
            </w:pPr>
            <w:r>
              <w:rPr>
                <w:rFonts w:ascii="Silka" w:eastAsia="Silka" w:hAnsi="Silka" w:cs="Silka"/>
                <w:b/>
                <w:sz w:val="22"/>
                <w:szCs w:val="22"/>
              </w:rPr>
              <w:t xml:space="preserve">Deviation from workplan (i.e. variations with respect to the Access agreement) </w:t>
            </w:r>
          </w:p>
        </w:tc>
        <w:tc>
          <w:tcPr>
            <w:tcW w:w="5940" w:type="dxa"/>
            <w:gridSpan w:val="2"/>
            <w:tcBorders>
              <w:top w:val="single" w:sz="8" w:space="0" w:color="000000"/>
              <w:left w:val="single" w:sz="8" w:space="0" w:color="000000"/>
              <w:bottom w:val="single" w:sz="8" w:space="0" w:color="000000"/>
              <w:right w:val="single" w:sz="8" w:space="0" w:color="000000"/>
            </w:tcBorders>
          </w:tcPr>
          <w:p w14:paraId="5B735F7A" w14:textId="77777777" w:rsidR="008E7E99" w:rsidRPr="0033585F" w:rsidRDefault="00B8782C">
            <w:pPr>
              <w:ind w:left="141"/>
              <w:rPr>
                <w:rFonts w:ascii="Silka Light" w:eastAsia="Silka" w:hAnsi="Silka Light" w:cs="Silka"/>
                <w:sz w:val="22"/>
                <w:szCs w:val="22"/>
              </w:rPr>
            </w:pPr>
            <w:r w:rsidRPr="0033585F">
              <w:rPr>
                <w:rFonts w:ascii="Silka Light" w:eastAsia="Silka" w:hAnsi="Silka Light" w:cs="Silka"/>
                <w:sz w:val="22"/>
                <w:szCs w:val="22"/>
              </w:rPr>
              <w:t xml:space="preserve">Describe the problem that occurred and the solution adopted (e.g., equipment down, samples need to be re-polished, more days </w:t>
            </w:r>
            <w:proofErr w:type="spellStart"/>
            <w:r w:rsidRPr="0033585F">
              <w:rPr>
                <w:rFonts w:ascii="Silka Light" w:eastAsia="Silka" w:hAnsi="Silka Light" w:cs="Silka"/>
                <w:sz w:val="22"/>
                <w:szCs w:val="22"/>
              </w:rPr>
              <w:t>required,.etc</w:t>
            </w:r>
            <w:proofErr w:type="spellEnd"/>
            <w:r w:rsidRPr="0033585F">
              <w:rPr>
                <w:rFonts w:ascii="Silka Light" w:eastAsia="Silka" w:hAnsi="Silka Light" w:cs="Silka"/>
                <w:sz w:val="22"/>
                <w:szCs w:val="22"/>
              </w:rPr>
              <w:t>..)</w:t>
            </w:r>
          </w:p>
        </w:tc>
      </w:tr>
    </w:tbl>
    <w:p w14:paraId="70FE7DDD" w14:textId="77777777" w:rsidR="008E7E99" w:rsidRDefault="008E7E99">
      <w:pPr>
        <w:ind w:left="141" w:firstLine="135"/>
        <w:rPr>
          <w:rFonts w:ascii="Silka" w:eastAsia="Silka" w:hAnsi="Silka" w:cs="Silka"/>
          <w:sz w:val="22"/>
          <w:szCs w:val="22"/>
        </w:rPr>
      </w:pPr>
    </w:p>
    <w:tbl>
      <w:tblPr>
        <w:tblStyle w:val="aff5"/>
        <w:tblW w:w="96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4095"/>
        <w:gridCol w:w="1500"/>
        <w:gridCol w:w="4020"/>
      </w:tblGrid>
      <w:tr w:rsidR="008E7E99" w14:paraId="25222BE9" w14:textId="77777777">
        <w:trPr>
          <w:trHeight w:val="390"/>
        </w:trPr>
        <w:tc>
          <w:tcPr>
            <w:tcW w:w="4095" w:type="dxa"/>
            <w:tcBorders>
              <w:top w:val="nil"/>
              <w:left w:val="nil"/>
              <w:bottom w:val="nil"/>
              <w:right w:val="nil"/>
            </w:tcBorders>
            <w:tcMar>
              <w:top w:w="40" w:type="dxa"/>
              <w:left w:w="40" w:type="dxa"/>
              <w:bottom w:w="40" w:type="dxa"/>
              <w:right w:w="40" w:type="dxa"/>
            </w:tcMar>
            <w:vAlign w:val="center"/>
          </w:tcPr>
          <w:p w14:paraId="6E2F84F0" w14:textId="77777777" w:rsidR="008E7E99" w:rsidRDefault="00B8782C">
            <w:pPr>
              <w:widowControl w:val="0"/>
              <w:pBdr>
                <w:top w:val="nil"/>
                <w:left w:val="nil"/>
                <w:bottom w:val="nil"/>
                <w:right w:val="nil"/>
                <w:between w:val="nil"/>
              </w:pBdr>
              <w:spacing w:line="276" w:lineRule="auto"/>
              <w:rPr>
                <w:rFonts w:ascii="Arial" w:eastAsia="Arial" w:hAnsi="Arial" w:cs="Arial"/>
                <w:sz w:val="20"/>
                <w:szCs w:val="20"/>
              </w:rPr>
            </w:pPr>
            <w:r>
              <w:rPr>
                <w:rFonts w:ascii="Silka" w:eastAsia="Silka" w:hAnsi="Silka" w:cs="Silka"/>
                <w:b/>
                <w:sz w:val="22"/>
                <w:szCs w:val="22"/>
              </w:rPr>
              <w:t>User  Signature</w:t>
            </w:r>
          </w:p>
        </w:tc>
        <w:tc>
          <w:tcPr>
            <w:tcW w:w="1500" w:type="dxa"/>
            <w:tcBorders>
              <w:top w:val="nil"/>
              <w:left w:val="nil"/>
              <w:bottom w:val="nil"/>
              <w:right w:val="nil"/>
            </w:tcBorders>
            <w:shd w:val="clear" w:color="auto" w:fill="auto"/>
            <w:tcMar>
              <w:top w:w="40" w:type="dxa"/>
              <w:left w:w="40" w:type="dxa"/>
              <w:bottom w:w="40" w:type="dxa"/>
              <w:right w:w="40" w:type="dxa"/>
            </w:tcMar>
            <w:vAlign w:val="bottom"/>
          </w:tcPr>
          <w:p w14:paraId="300BDC8E" w14:textId="77777777" w:rsidR="008E7E99" w:rsidRDefault="008E7E99">
            <w:pPr>
              <w:widowControl w:val="0"/>
              <w:spacing w:line="276" w:lineRule="auto"/>
              <w:rPr>
                <w:rFonts w:ascii="Silka" w:eastAsia="Silka" w:hAnsi="Silka" w:cs="Silka"/>
                <w:b/>
                <w:sz w:val="22"/>
                <w:szCs w:val="22"/>
              </w:rPr>
            </w:pPr>
          </w:p>
        </w:tc>
        <w:tc>
          <w:tcPr>
            <w:tcW w:w="4020" w:type="dxa"/>
            <w:tcBorders>
              <w:top w:val="nil"/>
              <w:left w:val="nil"/>
              <w:bottom w:val="nil"/>
              <w:right w:val="nil"/>
            </w:tcBorders>
            <w:shd w:val="clear" w:color="auto" w:fill="auto"/>
            <w:tcMar>
              <w:top w:w="40" w:type="dxa"/>
              <w:left w:w="40" w:type="dxa"/>
              <w:bottom w:w="40" w:type="dxa"/>
              <w:right w:w="40" w:type="dxa"/>
            </w:tcMar>
            <w:vAlign w:val="center"/>
          </w:tcPr>
          <w:p w14:paraId="521906AE" w14:textId="77777777" w:rsidR="008E7E99" w:rsidRDefault="00B8782C">
            <w:pPr>
              <w:widowControl w:val="0"/>
              <w:spacing w:line="276" w:lineRule="auto"/>
              <w:rPr>
                <w:rFonts w:ascii="Silka" w:eastAsia="Silka" w:hAnsi="Silka" w:cs="Silka"/>
                <w:b/>
                <w:sz w:val="22"/>
                <w:szCs w:val="22"/>
              </w:rPr>
            </w:pPr>
            <w:r>
              <w:rPr>
                <w:rFonts w:ascii="Silka" w:eastAsia="Silka" w:hAnsi="Silka" w:cs="Silka"/>
                <w:b/>
                <w:sz w:val="22"/>
                <w:szCs w:val="22"/>
              </w:rPr>
              <w:t>Date</w:t>
            </w:r>
          </w:p>
        </w:tc>
      </w:tr>
      <w:tr w:rsidR="008E7E99" w14:paraId="1D8BE956" w14:textId="77777777">
        <w:trPr>
          <w:trHeight w:val="390"/>
        </w:trPr>
        <w:tc>
          <w:tcPr>
            <w:tcW w:w="4095" w:type="dxa"/>
            <w:tcBorders>
              <w:top w:val="nil"/>
              <w:left w:val="nil"/>
              <w:bottom w:val="single" w:sz="6" w:space="0" w:color="B7B7B7"/>
              <w:right w:val="nil"/>
            </w:tcBorders>
            <w:shd w:val="clear" w:color="auto" w:fill="auto"/>
            <w:tcMar>
              <w:top w:w="40" w:type="dxa"/>
              <w:left w:w="40" w:type="dxa"/>
              <w:bottom w:w="40" w:type="dxa"/>
              <w:right w:w="40" w:type="dxa"/>
            </w:tcMar>
            <w:vAlign w:val="center"/>
          </w:tcPr>
          <w:p w14:paraId="2AFB564C" w14:textId="77777777" w:rsidR="008E7E99" w:rsidRDefault="008E7E99">
            <w:pPr>
              <w:widowControl w:val="0"/>
              <w:spacing w:line="276" w:lineRule="auto"/>
              <w:rPr>
                <w:rFonts w:ascii="Arial" w:eastAsia="Arial" w:hAnsi="Arial" w:cs="Arial"/>
                <w:sz w:val="20"/>
                <w:szCs w:val="20"/>
              </w:rPr>
            </w:pPr>
          </w:p>
        </w:tc>
        <w:tc>
          <w:tcPr>
            <w:tcW w:w="1500" w:type="dxa"/>
            <w:tcBorders>
              <w:top w:val="nil"/>
              <w:left w:val="nil"/>
              <w:bottom w:val="nil"/>
              <w:right w:val="nil"/>
            </w:tcBorders>
            <w:shd w:val="clear" w:color="auto" w:fill="auto"/>
            <w:tcMar>
              <w:top w:w="40" w:type="dxa"/>
              <w:left w:w="40" w:type="dxa"/>
              <w:bottom w:w="40" w:type="dxa"/>
              <w:right w:w="40" w:type="dxa"/>
            </w:tcMar>
            <w:vAlign w:val="center"/>
          </w:tcPr>
          <w:p w14:paraId="072A747C" w14:textId="77777777" w:rsidR="008E7E99" w:rsidRDefault="008E7E99">
            <w:pPr>
              <w:widowControl w:val="0"/>
              <w:spacing w:line="276" w:lineRule="auto"/>
              <w:rPr>
                <w:rFonts w:ascii="Arial" w:eastAsia="Arial" w:hAnsi="Arial" w:cs="Arial"/>
                <w:sz w:val="20"/>
                <w:szCs w:val="20"/>
              </w:rPr>
            </w:pPr>
          </w:p>
        </w:tc>
        <w:tc>
          <w:tcPr>
            <w:tcW w:w="4020" w:type="dxa"/>
            <w:tcBorders>
              <w:top w:val="nil"/>
              <w:left w:val="nil"/>
              <w:bottom w:val="single" w:sz="6" w:space="0" w:color="B7B7B7"/>
              <w:right w:val="nil"/>
            </w:tcBorders>
            <w:shd w:val="clear" w:color="auto" w:fill="auto"/>
            <w:tcMar>
              <w:top w:w="40" w:type="dxa"/>
              <w:left w:w="40" w:type="dxa"/>
              <w:bottom w:w="40" w:type="dxa"/>
              <w:right w:w="40" w:type="dxa"/>
            </w:tcMar>
            <w:vAlign w:val="center"/>
          </w:tcPr>
          <w:p w14:paraId="02C3687B" w14:textId="77777777" w:rsidR="008E7E99" w:rsidRDefault="008E7E99">
            <w:pPr>
              <w:widowControl w:val="0"/>
              <w:spacing w:line="276" w:lineRule="auto"/>
              <w:rPr>
                <w:rFonts w:ascii="Arial" w:eastAsia="Arial" w:hAnsi="Arial" w:cs="Arial"/>
                <w:sz w:val="20"/>
                <w:szCs w:val="20"/>
              </w:rPr>
            </w:pPr>
          </w:p>
        </w:tc>
      </w:tr>
    </w:tbl>
    <w:p w14:paraId="1B8359FE" w14:textId="77777777" w:rsidR="008E7E99" w:rsidRDefault="008E7E99">
      <w:pPr>
        <w:ind w:left="141" w:firstLine="135"/>
        <w:rPr>
          <w:rFonts w:ascii="Silka" w:eastAsia="Silka" w:hAnsi="Silka" w:cs="Silka"/>
          <w:sz w:val="22"/>
          <w:szCs w:val="22"/>
        </w:rPr>
      </w:pPr>
    </w:p>
    <w:tbl>
      <w:tblPr>
        <w:tblStyle w:val="aff6"/>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2850"/>
        <w:gridCol w:w="3090"/>
      </w:tblGrid>
      <w:tr w:rsidR="008E7E99" w14:paraId="03CEDC79" w14:textId="77777777">
        <w:trPr>
          <w:trHeight w:val="735"/>
        </w:trPr>
        <w:tc>
          <w:tcPr>
            <w:tcW w:w="9675" w:type="dxa"/>
            <w:gridSpan w:val="3"/>
            <w:tcBorders>
              <w:top w:val="single" w:sz="8" w:space="0" w:color="000000"/>
              <w:left w:val="single" w:sz="8" w:space="0" w:color="000000"/>
              <w:bottom w:val="single" w:sz="8" w:space="0" w:color="000000"/>
              <w:right w:val="single" w:sz="8" w:space="0" w:color="000000"/>
            </w:tcBorders>
          </w:tcPr>
          <w:p w14:paraId="19203646" w14:textId="77777777" w:rsidR="008E7E99" w:rsidRDefault="00B8782C">
            <w:pPr>
              <w:rPr>
                <w:rFonts w:ascii="Silka" w:eastAsia="Silka" w:hAnsi="Silka" w:cs="Silka"/>
                <w:b/>
                <w:sz w:val="22"/>
                <w:szCs w:val="22"/>
              </w:rPr>
            </w:pPr>
            <w:r>
              <w:rPr>
                <w:rFonts w:ascii="Silka" w:eastAsia="Silka" w:hAnsi="Silka" w:cs="Silka"/>
                <w:b/>
                <w:sz w:val="22"/>
                <w:szCs w:val="22"/>
              </w:rPr>
              <w:t xml:space="preserve">Host Facility approval. </w:t>
            </w:r>
            <w:r>
              <w:rPr>
                <w:rFonts w:ascii="Silka" w:eastAsia="Silka" w:hAnsi="Silka" w:cs="Silka"/>
                <w:sz w:val="22"/>
                <w:szCs w:val="22"/>
              </w:rPr>
              <w:t>The host facility is required to approve the report agreeing it is an accurate account of the research performed.</w:t>
            </w:r>
          </w:p>
        </w:tc>
      </w:tr>
      <w:tr w:rsidR="008E7E99" w14:paraId="775598DB" w14:textId="77777777">
        <w:trPr>
          <w:trHeight w:val="1140"/>
        </w:trPr>
        <w:tc>
          <w:tcPr>
            <w:tcW w:w="3735" w:type="dxa"/>
            <w:tcBorders>
              <w:top w:val="single" w:sz="8" w:space="0" w:color="000000"/>
              <w:left w:val="single" w:sz="8" w:space="0" w:color="000000"/>
              <w:bottom w:val="single" w:sz="8" w:space="0" w:color="000000"/>
              <w:right w:val="single" w:sz="8" w:space="0" w:color="000000"/>
            </w:tcBorders>
          </w:tcPr>
          <w:p w14:paraId="31ECB48C" w14:textId="77777777" w:rsidR="008E7E99" w:rsidRDefault="00B8782C">
            <w:pPr>
              <w:ind w:left="141"/>
              <w:rPr>
                <w:rFonts w:ascii="Silka" w:eastAsia="Silka" w:hAnsi="Silka" w:cs="Silka"/>
                <w:b/>
                <w:sz w:val="22"/>
                <w:szCs w:val="22"/>
              </w:rPr>
            </w:pPr>
            <w:r>
              <w:rPr>
                <w:rFonts w:ascii="Silka" w:eastAsia="Silka" w:hAnsi="Silka" w:cs="Silka"/>
                <w:sz w:val="22"/>
                <w:szCs w:val="22"/>
              </w:rPr>
              <w:t>Facility Manager Signature</w:t>
            </w:r>
          </w:p>
        </w:tc>
        <w:tc>
          <w:tcPr>
            <w:tcW w:w="2850" w:type="dxa"/>
            <w:tcBorders>
              <w:top w:val="single" w:sz="8" w:space="0" w:color="000000"/>
              <w:left w:val="single" w:sz="8" w:space="0" w:color="000000"/>
              <w:bottom w:val="single" w:sz="8" w:space="0" w:color="000000"/>
              <w:right w:val="nil"/>
            </w:tcBorders>
          </w:tcPr>
          <w:p w14:paraId="60D7273D" w14:textId="77777777" w:rsidR="008E7E99" w:rsidRDefault="00B8782C">
            <w:pPr>
              <w:ind w:left="141"/>
              <w:rPr>
                <w:rFonts w:ascii="Silka" w:eastAsia="Silka" w:hAnsi="Silka" w:cs="Silka"/>
                <w:sz w:val="22"/>
                <w:szCs w:val="22"/>
              </w:rPr>
            </w:pPr>
            <w:r>
              <w:rPr>
                <w:rFonts w:ascii="Silka" w:eastAsia="Silka" w:hAnsi="Silka" w:cs="Silka"/>
                <w:sz w:val="22"/>
                <w:szCs w:val="22"/>
              </w:rPr>
              <w:t>Date</w:t>
            </w:r>
          </w:p>
          <w:p w14:paraId="39093AD5" w14:textId="77777777" w:rsidR="008E7E99" w:rsidRDefault="008E7E99">
            <w:pPr>
              <w:ind w:left="141"/>
              <w:rPr>
                <w:rFonts w:ascii="Silka" w:eastAsia="Silka" w:hAnsi="Silka" w:cs="Silka"/>
                <w:sz w:val="22"/>
                <w:szCs w:val="22"/>
              </w:rPr>
            </w:pPr>
          </w:p>
          <w:p w14:paraId="3222D7E5" w14:textId="77777777" w:rsidR="008E7E99" w:rsidRDefault="008E7E99">
            <w:pPr>
              <w:ind w:left="141"/>
              <w:rPr>
                <w:rFonts w:ascii="Silka" w:eastAsia="Silka" w:hAnsi="Silka" w:cs="Silka"/>
                <w:sz w:val="22"/>
                <w:szCs w:val="22"/>
              </w:rPr>
            </w:pPr>
          </w:p>
        </w:tc>
        <w:tc>
          <w:tcPr>
            <w:tcW w:w="3090" w:type="dxa"/>
            <w:tcBorders>
              <w:top w:val="single" w:sz="8" w:space="0" w:color="000000"/>
              <w:left w:val="nil"/>
              <w:bottom w:val="single" w:sz="8" w:space="0" w:color="000000"/>
              <w:right w:val="single" w:sz="8" w:space="0" w:color="000000"/>
            </w:tcBorders>
          </w:tcPr>
          <w:p w14:paraId="7DC12FD9" w14:textId="77777777" w:rsidR="008E7E99" w:rsidRDefault="008E7E99">
            <w:pPr>
              <w:ind w:left="141"/>
              <w:rPr>
                <w:rFonts w:ascii="Silka" w:eastAsia="Silka" w:hAnsi="Silka" w:cs="Silka"/>
                <w:sz w:val="22"/>
                <w:szCs w:val="22"/>
              </w:rPr>
            </w:pPr>
          </w:p>
        </w:tc>
      </w:tr>
    </w:tbl>
    <w:p w14:paraId="29D601AC" w14:textId="77777777" w:rsidR="008E7E99" w:rsidRDefault="008E7E99">
      <w:pPr>
        <w:ind w:left="141" w:firstLine="135"/>
        <w:rPr>
          <w:rFonts w:ascii="Silka" w:eastAsia="Silka" w:hAnsi="Silka" w:cs="Silka"/>
          <w:sz w:val="22"/>
          <w:szCs w:val="22"/>
        </w:rPr>
        <w:sectPr w:rsidR="008E7E99">
          <w:headerReference w:type="default" r:id="rId8"/>
          <w:footerReference w:type="default" r:id="rId9"/>
          <w:pgSz w:w="11900" w:h="16840"/>
          <w:pgMar w:top="567" w:right="998" w:bottom="1134" w:left="992" w:header="708" w:footer="566" w:gutter="0"/>
          <w:pgNumType w:start="1"/>
          <w:cols w:space="720"/>
        </w:sectPr>
      </w:pPr>
    </w:p>
    <w:p w14:paraId="120ADD8F" w14:textId="77777777" w:rsidR="008E7E99" w:rsidRDefault="00B8782C">
      <w:pPr>
        <w:ind w:left="141" w:firstLine="135"/>
        <w:rPr>
          <w:rFonts w:ascii="Silka" w:eastAsia="Silka" w:hAnsi="Silka" w:cs="Silka"/>
        </w:rPr>
      </w:pPr>
      <w:r>
        <w:rPr>
          <w:noProof/>
          <w:lang w:val="it-IT" w:eastAsia="it-IT"/>
        </w:rPr>
        <w:lastRenderedPageBreak/>
        <mc:AlternateContent>
          <mc:Choice Requires="wps">
            <w:drawing>
              <wp:anchor distT="0" distB="0" distL="114300" distR="114300" simplePos="0" relativeHeight="251659264" behindDoc="0" locked="0" layoutInCell="1" hidden="0" allowOverlap="1" wp14:anchorId="617FA78F" wp14:editId="67FA39A1">
                <wp:simplePos x="0" y="0"/>
                <wp:positionH relativeFrom="column">
                  <wp:posOffset>-1271</wp:posOffset>
                </wp:positionH>
                <wp:positionV relativeFrom="paragraph">
                  <wp:posOffset>52705</wp:posOffset>
                </wp:positionV>
                <wp:extent cx="6067425" cy="638810"/>
                <wp:effectExtent l="0" t="0" r="9525" b="8890"/>
                <wp:wrapNone/>
                <wp:docPr id="19" name="Rectangle 19"/>
                <wp:cNvGraphicFramePr/>
                <a:graphic xmlns:a="http://schemas.openxmlformats.org/drawingml/2006/main">
                  <a:graphicData uri="http://schemas.microsoft.com/office/word/2010/wordprocessingShape">
                    <wps:wsp>
                      <wps:cNvSpPr/>
                      <wps:spPr>
                        <a:xfrm>
                          <a:off x="0" y="0"/>
                          <a:ext cx="6067425" cy="638810"/>
                        </a:xfrm>
                        <a:prstGeom prst="rect">
                          <a:avLst/>
                        </a:prstGeom>
                        <a:solidFill>
                          <a:srgbClr val="33594E"/>
                        </a:solidFill>
                        <a:ln>
                          <a:noFill/>
                        </a:ln>
                      </wps:spPr>
                      <wps:txbx>
                        <w:txbxContent>
                          <w:p w14:paraId="111BE66F" w14:textId="77777777" w:rsidR="008E7E99" w:rsidRDefault="00B8782C">
                            <w:pPr>
                              <w:jc w:val="right"/>
                              <w:textDirection w:val="btLr"/>
                            </w:pPr>
                            <w:r>
                              <w:rPr>
                                <w:rFonts w:ascii="Silka Medium" w:eastAsia="Silka Medium" w:hAnsi="Silka Medium" w:cs="Silka Medium"/>
                                <w:color w:val="FFFFFF"/>
                                <w:sz w:val="28"/>
                              </w:rPr>
                              <w:t xml:space="preserve">EXCITE TNA EXPENSES REPORT </w:t>
                            </w:r>
                          </w:p>
                          <w:p w14:paraId="7663F2DC" w14:textId="3F80AACB" w:rsidR="008E7E99" w:rsidRDefault="00B8782C">
                            <w:pPr>
                              <w:jc w:val="right"/>
                              <w:textDirection w:val="btLr"/>
                            </w:pPr>
                            <w:r>
                              <w:rPr>
                                <w:rFonts w:ascii="Silka" w:eastAsia="Silka" w:hAnsi="Silka" w:cs="Silka"/>
                                <w:color w:val="FFFFFF"/>
                                <w:sz w:val="18"/>
                              </w:rPr>
                              <w:t>EXCITE – WP5 TNA management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7FA78F" id="Rectangle 19" o:spid="_x0000_s1027" style="position:absolute;left:0;text-align:left;margin-left:-.1pt;margin-top:4.15pt;width:477.75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" fillcolor="#33594e" stroked="f">
                <v:textbox inset="2.53958mm,1.2694mm,2.53958mm,1.2694mm">
                  <w:txbxContent>
                    <w:p w14:paraId="111BE66F" w14:textId="77777777" w:rsidR="008E7E99" w:rsidRDefault="00B8782C">
                      <w:pPr>
                        <w:jc w:val="right"/>
                        <w:textDirection w:val="btLr"/>
                      </w:pPr>
                      <w:r>
                        <w:rPr>
                          <w:rFonts w:ascii="Silka Medium" w:eastAsia="Silka Medium" w:hAnsi="Silka Medium" w:cs="Silka Medium"/>
                          <w:color w:val="FFFFFF"/>
                          <w:sz w:val="28"/>
                        </w:rPr>
                        <w:t xml:space="preserve">EXCITE TNA EXPENSES REPORT </w:t>
                      </w:r>
                    </w:p>
                    <w:p w14:paraId="7663F2DC" w14:textId="3F80AACB" w:rsidR="008E7E99" w:rsidRDefault="00B8782C">
                      <w:pPr>
                        <w:jc w:val="right"/>
                        <w:textDirection w:val="btLr"/>
                      </w:pPr>
                      <w:r>
                        <w:rPr>
                          <w:rFonts w:ascii="Silka" w:eastAsia="Silka" w:hAnsi="Silka" w:cs="Silka"/>
                          <w:color w:val="FFFFFF"/>
                          <w:sz w:val="18"/>
                        </w:rPr>
                        <w:t>EXCITE – WP5 TNA management</w:t>
                      </w:r>
                    </w:p>
                  </w:txbxContent>
                </v:textbox>
              </v:rect>
            </w:pict>
          </mc:Fallback>
        </mc:AlternateContent>
      </w:r>
    </w:p>
    <w:p w14:paraId="45E261A9" w14:textId="77777777" w:rsidR="008E7E99" w:rsidRDefault="008E7E99">
      <w:pPr>
        <w:ind w:left="141" w:firstLine="135"/>
        <w:rPr>
          <w:rFonts w:ascii="Silka" w:eastAsia="Silka" w:hAnsi="Silka" w:cs="Silka"/>
        </w:rPr>
      </w:pPr>
    </w:p>
    <w:p w14:paraId="18C95867" w14:textId="77777777" w:rsidR="008E7E99" w:rsidRDefault="008E7E99">
      <w:pPr>
        <w:ind w:left="141" w:firstLine="135"/>
        <w:rPr>
          <w:rFonts w:ascii="Silka" w:eastAsia="Silka" w:hAnsi="Silka" w:cs="Silka"/>
        </w:rPr>
      </w:pPr>
    </w:p>
    <w:p w14:paraId="7F51303F" w14:textId="77777777" w:rsidR="008E7E99" w:rsidRDefault="008E7E99">
      <w:pPr>
        <w:ind w:left="141" w:firstLine="135"/>
        <w:rPr>
          <w:rFonts w:ascii="Silka" w:eastAsia="Silka" w:hAnsi="Silka" w:cs="Silka"/>
        </w:rPr>
      </w:pP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921981" w:rsidRPr="00C257C7" w14:paraId="66D7703F" w14:textId="77777777" w:rsidTr="00921981">
        <w:tc>
          <w:tcPr>
            <w:tcW w:w="9776" w:type="dxa"/>
          </w:tcPr>
          <w:p w14:paraId="5707F1E3" w14:textId="77777777" w:rsidR="00921981" w:rsidRPr="00C257C7" w:rsidRDefault="00921981" w:rsidP="00F5120A">
            <w:pPr>
              <w:rPr>
                <w:lang w:val="en-US"/>
              </w:rPr>
            </w:pPr>
            <w:r w:rsidRPr="00921981">
              <w:rPr>
                <w:rFonts w:ascii="Silka" w:eastAsia="Silka" w:hAnsi="Silka" w:cs="Silka"/>
                <w:b/>
                <w:lang w:val="en-US"/>
              </w:rPr>
              <w:t>TNA CALL ROUND</w:t>
            </w:r>
            <w:r w:rsidRPr="00C257C7">
              <w:rPr>
                <w:rFonts w:ascii="Silka" w:eastAsia="Silka" w:hAnsi="Silka" w:cs="Silka"/>
                <w:b/>
                <w:sz w:val="22"/>
                <w:szCs w:val="22"/>
                <w:lang w:val="en-US"/>
              </w:rPr>
              <w:t xml:space="preserve">:  </w:t>
            </w:r>
            <w:sdt>
              <w:sdtPr>
                <w:rPr>
                  <w:rFonts w:ascii="Silka" w:eastAsia="Silka" w:hAnsi="Silka" w:cs="Silka"/>
                  <w:b/>
                  <w:sz w:val="22"/>
                  <w:szCs w:val="22"/>
                </w:rPr>
                <w:id w:val="793867919"/>
                <w:placeholder>
                  <w:docPart w:val="F908C5836EC94810A03487C228241E6F"/>
                </w:placeholder>
                <w:showingPlcHdr/>
                <w:dropDownList>
                  <w:listItem w:displayText="First call for access, [01/05/2022-31/10/2022]" w:value="First call for access, [01/05/2022-31/10/2022]"/>
                  <w:listItem w:displayText="Second call for access, [01/11/2022-30/04/2023]" w:value="Second call for access, [01/11/2022-30/04/2023]"/>
                  <w:listItem w:displayText="Third call for access, [01/05/2023-31/10/2023]" w:value="Third call for access, [01/05/2023-31/10/2023]"/>
                  <w:listItem w:displayText="Fourth call for access, [01/11/2023-30/04/2024]" w:value="Fourth call for access, [01/11/2023-30/04/2024]"/>
                </w:dropDownList>
              </w:sdtPr>
              <w:sdtEndPr/>
              <w:sdtContent>
                <w:r w:rsidRPr="00C257C7">
                  <w:rPr>
                    <w:rStyle w:val="Testosegnaposto"/>
                    <w:rFonts w:ascii="Silka Light" w:hAnsi="Silka Light"/>
                    <w:lang w:val="en-US"/>
                  </w:rPr>
                  <w:t>Select c</w:t>
                </w:r>
                <w:r>
                  <w:rPr>
                    <w:rStyle w:val="Testosegnaposto"/>
                    <w:rFonts w:ascii="Silka Light" w:hAnsi="Silka Light"/>
                    <w:lang w:val="en-US"/>
                  </w:rPr>
                  <w:t>all</w:t>
                </w:r>
              </w:sdtContent>
            </w:sdt>
          </w:p>
        </w:tc>
      </w:tr>
      <w:tr w:rsidR="00921981" w:rsidRPr="00C257C7" w14:paraId="07C7DC08" w14:textId="77777777" w:rsidTr="00921981">
        <w:tc>
          <w:tcPr>
            <w:tcW w:w="9776" w:type="dxa"/>
          </w:tcPr>
          <w:p w14:paraId="204B6755" w14:textId="77777777" w:rsidR="00921981" w:rsidRPr="00C257C7" w:rsidRDefault="00921981" w:rsidP="00F5120A">
            <w:pPr>
              <w:rPr>
                <w:rFonts w:ascii="Silka" w:eastAsia="Silka" w:hAnsi="Silka" w:cs="Silka"/>
                <w:b/>
                <w:sz w:val="22"/>
                <w:szCs w:val="22"/>
                <w:lang w:val="en-US"/>
              </w:rPr>
            </w:pPr>
          </w:p>
        </w:tc>
      </w:tr>
    </w:tbl>
    <w:tbl>
      <w:tblPr>
        <w:tblStyle w:val="aff7"/>
        <w:tblW w:w="9498" w:type="dxa"/>
        <w:tblBorders>
          <w:top w:val="nil"/>
          <w:left w:val="nil"/>
          <w:bottom w:val="nil"/>
          <w:right w:val="nil"/>
          <w:insideH w:val="nil"/>
          <w:insideV w:val="nil"/>
        </w:tblBorders>
        <w:tblLayout w:type="fixed"/>
        <w:tblLook w:val="0600" w:firstRow="0" w:lastRow="0" w:firstColumn="0" w:lastColumn="0" w:noHBand="1" w:noVBand="1"/>
      </w:tblPr>
      <w:tblGrid>
        <w:gridCol w:w="3119"/>
        <w:gridCol w:w="3402"/>
        <w:gridCol w:w="2977"/>
      </w:tblGrid>
      <w:tr w:rsidR="00921981" w14:paraId="5ED94FC7" w14:textId="77777777" w:rsidTr="00921981">
        <w:trPr>
          <w:trHeight w:val="360"/>
        </w:trPr>
        <w:tc>
          <w:tcPr>
            <w:tcW w:w="3119" w:type="dxa"/>
            <w:tcBorders>
              <w:top w:val="nil"/>
              <w:left w:val="nil"/>
              <w:bottom w:val="nil"/>
              <w:right w:val="nil"/>
            </w:tcBorders>
            <w:tcMar>
              <w:top w:w="40" w:type="dxa"/>
              <w:left w:w="40" w:type="dxa"/>
              <w:bottom w:w="40" w:type="dxa"/>
              <w:right w:w="40" w:type="dxa"/>
            </w:tcMar>
          </w:tcPr>
          <w:p w14:paraId="427CD3BB" w14:textId="77777777" w:rsidR="00921981" w:rsidRDefault="00921981" w:rsidP="00921981">
            <w:pPr>
              <w:widowControl w:val="0"/>
              <w:spacing w:line="276" w:lineRule="auto"/>
              <w:rPr>
                <w:rFonts w:ascii="Silka" w:eastAsia="Silka" w:hAnsi="Silka" w:cs="Silka"/>
                <w:b/>
              </w:rPr>
            </w:pPr>
            <w:r>
              <w:rPr>
                <w:rFonts w:ascii="Silka" w:eastAsia="Silka" w:hAnsi="Silka" w:cs="Silka"/>
                <w:b/>
              </w:rPr>
              <w:t>USER NAME</w:t>
            </w:r>
          </w:p>
        </w:tc>
        <w:tc>
          <w:tcPr>
            <w:tcW w:w="3402" w:type="dxa"/>
            <w:tcBorders>
              <w:top w:val="nil"/>
              <w:left w:val="nil"/>
              <w:bottom w:val="nil"/>
              <w:right w:val="nil"/>
            </w:tcBorders>
            <w:shd w:val="clear" w:color="auto" w:fill="auto"/>
            <w:tcMar>
              <w:top w:w="40" w:type="dxa"/>
              <w:left w:w="40" w:type="dxa"/>
              <w:bottom w:w="40" w:type="dxa"/>
              <w:right w:w="40" w:type="dxa"/>
            </w:tcMar>
          </w:tcPr>
          <w:p w14:paraId="49D394DC" w14:textId="3E4B7766" w:rsidR="00921981" w:rsidRDefault="00921981" w:rsidP="00921981">
            <w:pPr>
              <w:widowControl w:val="0"/>
              <w:pBdr>
                <w:top w:val="nil"/>
                <w:left w:val="nil"/>
                <w:bottom w:val="nil"/>
                <w:right w:val="nil"/>
                <w:between w:val="nil"/>
              </w:pBdr>
              <w:spacing w:line="276" w:lineRule="auto"/>
              <w:jc w:val="both"/>
              <w:rPr>
                <w:rFonts w:ascii="Silka" w:eastAsia="Silka" w:hAnsi="Silka" w:cs="Silka"/>
                <w:b/>
              </w:rPr>
            </w:pPr>
            <w:r>
              <w:rPr>
                <w:rFonts w:ascii="Silka" w:eastAsia="Silka" w:hAnsi="Silka" w:cs="Silka"/>
                <w:b/>
              </w:rPr>
              <w:t>TNA PROJECT ID</w:t>
            </w:r>
          </w:p>
        </w:tc>
        <w:tc>
          <w:tcPr>
            <w:tcW w:w="2977" w:type="dxa"/>
            <w:tcBorders>
              <w:top w:val="nil"/>
              <w:left w:val="nil"/>
              <w:bottom w:val="nil"/>
              <w:right w:val="nil"/>
            </w:tcBorders>
            <w:shd w:val="clear" w:color="auto" w:fill="auto"/>
            <w:tcMar>
              <w:top w:w="40" w:type="dxa"/>
              <w:left w:w="40" w:type="dxa"/>
              <w:bottom w:w="40" w:type="dxa"/>
              <w:right w:w="40" w:type="dxa"/>
            </w:tcMar>
          </w:tcPr>
          <w:p w14:paraId="5502934A" w14:textId="7A8C045E" w:rsidR="00921981" w:rsidRDefault="00921981" w:rsidP="00921981">
            <w:pPr>
              <w:widowControl w:val="0"/>
              <w:spacing w:line="276" w:lineRule="auto"/>
              <w:jc w:val="right"/>
              <w:rPr>
                <w:rFonts w:ascii="Silka" w:eastAsia="Silka" w:hAnsi="Silka" w:cs="Silka"/>
                <w:b/>
              </w:rPr>
            </w:pPr>
            <w:r>
              <w:rPr>
                <w:rFonts w:ascii="Silka" w:eastAsia="Silka" w:hAnsi="Silka" w:cs="Silka"/>
                <w:b/>
              </w:rPr>
              <w:t>TRAVEL DATES</w:t>
            </w:r>
          </w:p>
        </w:tc>
      </w:tr>
      <w:tr w:rsidR="00921981" w14:paraId="6F172E9E" w14:textId="77777777" w:rsidTr="00921981">
        <w:trPr>
          <w:trHeight w:val="360"/>
        </w:trPr>
        <w:tc>
          <w:tcPr>
            <w:tcW w:w="3119" w:type="dxa"/>
            <w:tcBorders>
              <w:top w:val="nil"/>
              <w:left w:val="nil"/>
              <w:bottom w:val="nil"/>
              <w:right w:val="nil"/>
            </w:tcBorders>
            <w:shd w:val="clear" w:color="auto" w:fill="auto"/>
            <w:tcMar>
              <w:top w:w="40" w:type="dxa"/>
              <w:left w:w="40" w:type="dxa"/>
              <w:bottom w:w="40" w:type="dxa"/>
              <w:right w:w="40" w:type="dxa"/>
            </w:tcMar>
          </w:tcPr>
          <w:p w14:paraId="51D67396" w14:textId="77777777" w:rsidR="00921981" w:rsidRDefault="00E54A63" w:rsidP="00921981">
            <w:pPr>
              <w:widowControl w:val="0"/>
              <w:spacing w:line="276" w:lineRule="auto"/>
              <w:rPr>
                <w:rFonts w:ascii="Silka Light" w:eastAsia="Silka Light" w:hAnsi="Silka Light" w:cs="Silka Light"/>
                <w:sz w:val="22"/>
                <w:szCs w:val="22"/>
              </w:rPr>
            </w:pPr>
            <w:sdt>
              <w:sdtPr>
                <w:rPr>
                  <w:rStyle w:val="Stile1"/>
                  <w:sz w:val="22"/>
                  <w:szCs w:val="22"/>
                </w:rPr>
                <w:id w:val="-1653750784"/>
                <w:placeholder>
                  <w:docPart w:val="47EFD503CC0B487A8ADB7C2057CAC23E"/>
                </w:placeholder>
                <w:showingPlcHdr/>
                <w:text/>
              </w:sdtPr>
              <w:sdtEndPr>
                <w:rPr>
                  <w:rStyle w:val="Carpredefinitoparagrafo"/>
                  <w:rFonts w:ascii="Silka Light" w:eastAsia="Calibri" w:hAnsi="Silka Light" w:cs="Calibri"/>
                  <w:b/>
                </w:rPr>
              </w:sdtEndPr>
              <w:sdtContent>
                <w:r w:rsidR="00921981" w:rsidRPr="0033585F">
                  <w:rPr>
                    <w:rStyle w:val="Testosegnaposto"/>
                    <w:rFonts w:ascii="Silka Light" w:hAnsi="Silka Light"/>
                    <w:lang w:val="en-US"/>
                  </w:rPr>
                  <w:t>Click here to type</w:t>
                </w:r>
              </w:sdtContent>
            </w:sdt>
          </w:p>
        </w:tc>
        <w:tc>
          <w:tcPr>
            <w:tcW w:w="3402" w:type="dxa"/>
            <w:tcBorders>
              <w:top w:val="nil"/>
              <w:left w:val="nil"/>
              <w:bottom w:val="nil"/>
              <w:right w:val="nil"/>
            </w:tcBorders>
            <w:shd w:val="clear" w:color="auto" w:fill="auto"/>
            <w:tcMar>
              <w:top w:w="40" w:type="dxa"/>
              <w:left w:w="40" w:type="dxa"/>
              <w:bottom w:w="40" w:type="dxa"/>
              <w:right w:w="40" w:type="dxa"/>
            </w:tcMar>
          </w:tcPr>
          <w:p w14:paraId="2B1D29B8" w14:textId="77777777" w:rsidR="00921981" w:rsidRDefault="00921981" w:rsidP="00921981">
            <w:pPr>
              <w:widowControl w:val="0"/>
              <w:spacing w:line="276" w:lineRule="auto"/>
              <w:jc w:val="both"/>
              <w:rPr>
                <w:rFonts w:ascii="Silka Light" w:eastAsia="Silka Light" w:hAnsi="Silka Light" w:cs="Silka Light"/>
                <w:sz w:val="22"/>
                <w:szCs w:val="22"/>
              </w:rPr>
            </w:pPr>
            <w:r>
              <w:rPr>
                <w:rFonts w:ascii="Silka Light" w:eastAsia="Silka Light" w:hAnsi="Silka Light" w:cs="Silka Light"/>
                <w:sz w:val="22"/>
                <w:szCs w:val="22"/>
              </w:rPr>
              <w:t>EXCITE _C1_2022_</w:t>
            </w:r>
            <w:r>
              <w:rPr>
                <w:rStyle w:val="Stile1"/>
                <w:sz w:val="22"/>
                <w:szCs w:val="22"/>
              </w:rPr>
              <w:t xml:space="preserve"> </w:t>
            </w:r>
            <w:sdt>
              <w:sdtPr>
                <w:rPr>
                  <w:rStyle w:val="Stile1"/>
                  <w:sz w:val="22"/>
                  <w:szCs w:val="22"/>
                </w:rPr>
                <w:id w:val="-685526931"/>
                <w:placeholder>
                  <w:docPart w:val="55B2C24A3D07472CAFB2534381EF54DB"/>
                </w:placeholder>
                <w:showingPlcHdr/>
                <w:text/>
              </w:sdtPr>
              <w:sdtEndPr>
                <w:rPr>
                  <w:rStyle w:val="Carpredefinitoparagrafo"/>
                  <w:rFonts w:ascii="Silka Light" w:eastAsia="Calibri" w:hAnsi="Silka Light" w:cs="Calibri"/>
                  <w:b/>
                </w:rPr>
              </w:sdtEndPr>
              <w:sdtContent>
                <w:r w:rsidRPr="0033585F">
                  <w:rPr>
                    <w:rStyle w:val="Testosegnaposto"/>
                    <w:rFonts w:ascii="Silka Light" w:hAnsi="Silka Light"/>
                    <w:lang w:val="en-US"/>
                  </w:rPr>
                  <w:t>Click here to type</w:t>
                </w:r>
              </w:sdtContent>
            </w:sdt>
          </w:p>
        </w:tc>
        <w:tc>
          <w:tcPr>
            <w:tcW w:w="2977" w:type="dxa"/>
            <w:tcBorders>
              <w:top w:val="nil"/>
              <w:left w:val="nil"/>
              <w:bottom w:val="nil"/>
              <w:right w:val="nil"/>
            </w:tcBorders>
            <w:shd w:val="clear" w:color="auto" w:fill="auto"/>
            <w:tcMar>
              <w:top w:w="40" w:type="dxa"/>
              <w:left w:w="40" w:type="dxa"/>
              <w:bottom w:w="40" w:type="dxa"/>
              <w:right w:w="40" w:type="dxa"/>
            </w:tcMar>
          </w:tcPr>
          <w:p w14:paraId="57BF50AF" w14:textId="1A23F723" w:rsidR="00921981" w:rsidRDefault="00E54A63" w:rsidP="00921981">
            <w:pPr>
              <w:widowControl w:val="0"/>
              <w:spacing w:line="276" w:lineRule="auto"/>
              <w:jc w:val="right"/>
              <w:rPr>
                <w:rFonts w:ascii="Silka Light" w:eastAsia="Silka Light" w:hAnsi="Silka Light" w:cs="Silka Light"/>
                <w:sz w:val="22"/>
                <w:szCs w:val="22"/>
              </w:rPr>
            </w:pPr>
            <w:sdt>
              <w:sdtPr>
                <w:rPr>
                  <w:rStyle w:val="Stile1"/>
                  <w:sz w:val="22"/>
                  <w:szCs w:val="22"/>
                </w:rPr>
                <w:id w:val="-1922790089"/>
                <w:placeholder>
                  <w:docPart w:val="01EFCBE527D440C8AB10231A3CD1E7DA"/>
                </w:placeholder>
                <w:showingPlcHdr/>
                <w:text/>
              </w:sdtPr>
              <w:sdtEndPr>
                <w:rPr>
                  <w:rStyle w:val="Carpredefinitoparagrafo"/>
                  <w:rFonts w:ascii="Silka Light" w:eastAsia="Calibri" w:hAnsi="Silka Light" w:cs="Calibri"/>
                  <w:b/>
                </w:rPr>
              </w:sdtEndPr>
              <w:sdtContent>
                <w:r w:rsidR="00921981">
                  <w:rPr>
                    <w:rStyle w:val="Testosegnaposto"/>
                    <w:rFonts w:ascii="Silka Light" w:hAnsi="Silka Light"/>
                    <w:lang w:val="en-US"/>
                  </w:rPr>
                  <w:t>dd/mm/yyyy</w:t>
                </w:r>
              </w:sdtContent>
            </w:sdt>
            <w:r w:rsidR="00921981">
              <w:rPr>
                <w:rFonts w:ascii="Silka Light" w:eastAsia="Silka Light" w:hAnsi="Silka Light" w:cs="Silka Light"/>
                <w:sz w:val="22"/>
                <w:szCs w:val="22"/>
              </w:rPr>
              <w:t xml:space="preserve"> –</w:t>
            </w:r>
          </w:p>
          <w:p w14:paraId="18D644B9" w14:textId="70CCBA27" w:rsidR="00921981" w:rsidRDefault="00E54A63" w:rsidP="00921981">
            <w:pPr>
              <w:widowControl w:val="0"/>
              <w:spacing w:line="276" w:lineRule="auto"/>
              <w:jc w:val="right"/>
              <w:rPr>
                <w:rFonts w:ascii="Silka Light" w:eastAsia="Silka Light" w:hAnsi="Silka Light" w:cs="Silka Light"/>
                <w:sz w:val="22"/>
                <w:szCs w:val="22"/>
              </w:rPr>
            </w:pPr>
            <w:sdt>
              <w:sdtPr>
                <w:rPr>
                  <w:rStyle w:val="Stile1"/>
                  <w:sz w:val="22"/>
                  <w:szCs w:val="22"/>
                </w:rPr>
                <w:id w:val="-888030579"/>
                <w:placeholder>
                  <w:docPart w:val="31C2941BDA2D41D296F0F08A9A7043A0"/>
                </w:placeholder>
                <w:showingPlcHdr/>
                <w:text/>
              </w:sdtPr>
              <w:sdtEndPr>
                <w:rPr>
                  <w:rStyle w:val="Carpredefinitoparagrafo"/>
                  <w:rFonts w:ascii="Silka Light" w:eastAsia="Calibri" w:hAnsi="Silka Light" w:cs="Calibri"/>
                  <w:b/>
                </w:rPr>
              </w:sdtEndPr>
              <w:sdtContent>
                <w:r w:rsidR="00921981">
                  <w:rPr>
                    <w:rStyle w:val="Testosegnaposto"/>
                    <w:rFonts w:ascii="Silka Light" w:hAnsi="Silka Light"/>
                    <w:lang w:val="en-US"/>
                  </w:rPr>
                  <w:t>dd/mm/yyyy</w:t>
                </w:r>
              </w:sdtContent>
            </w:sdt>
          </w:p>
        </w:tc>
      </w:tr>
    </w:tbl>
    <w:p w14:paraId="67645330" w14:textId="74EFDFF8" w:rsidR="008E7E99" w:rsidRDefault="008E7E99">
      <w:pPr>
        <w:ind w:left="141" w:firstLine="135"/>
        <w:rPr>
          <w:rFonts w:ascii="Silka" w:eastAsia="Silka" w:hAnsi="Silka" w:cs="Silka"/>
        </w:rPr>
      </w:pPr>
    </w:p>
    <w:p w14:paraId="0ED858F1" w14:textId="77777777" w:rsidR="008E7E99" w:rsidRDefault="008E7E99">
      <w:pPr>
        <w:ind w:left="141" w:firstLine="135"/>
        <w:rPr>
          <w:rFonts w:ascii="Silka" w:eastAsia="Silka" w:hAnsi="Silka" w:cs="Silka"/>
          <w:i/>
          <w:sz w:val="20"/>
          <w:szCs w:val="20"/>
        </w:rPr>
      </w:pPr>
    </w:p>
    <w:p w14:paraId="1CD8DCBC" w14:textId="77777777" w:rsidR="008E7E99" w:rsidRDefault="00B8782C">
      <w:pPr>
        <w:ind w:left="141" w:firstLine="135"/>
        <w:rPr>
          <w:rFonts w:ascii="Silka" w:eastAsia="Silka" w:hAnsi="Silka" w:cs="Silka"/>
          <w:b/>
          <w:vertAlign w:val="superscript"/>
        </w:rPr>
      </w:pPr>
      <w:r>
        <w:rPr>
          <w:rFonts w:ascii="Silka" w:eastAsia="Silka" w:hAnsi="Silka" w:cs="Silka"/>
          <w:b/>
        </w:rPr>
        <w:t>Detailed description of the expenses*</w:t>
      </w:r>
      <w:r>
        <w:rPr>
          <w:rFonts w:ascii="Silka" w:eastAsia="Silka" w:hAnsi="Silka" w:cs="Silka"/>
          <w:b/>
          <w:vertAlign w:val="superscript"/>
        </w:rPr>
        <w:t>1</w:t>
      </w:r>
    </w:p>
    <w:tbl>
      <w:tblPr>
        <w:tblStyle w:val="aff8"/>
        <w:tblW w:w="9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155"/>
        <w:gridCol w:w="3585"/>
        <w:gridCol w:w="2059"/>
        <w:gridCol w:w="1418"/>
        <w:gridCol w:w="1413"/>
      </w:tblGrid>
      <w:tr w:rsidR="008E7E99" w14:paraId="058F2C73" w14:textId="77777777" w:rsidTr="00E91AF8">
        <w:trPr>
          <w:trHeight w:val="275"/>
        </w:trPr>
        <w:tc>
          <w:tcPr>
            <w:tcW w:w="1155" w:type="dxa"/>
          </w:tcPr>
          <w:p w14:paraId="4698E134" w14:textId="77777777" w:rsidR="008E7E99" w:rsidRDefault="00B8782C">
            <w:pPr>
              <w:ind w:left="141" w:firstLine="135"/>
              <w:rPr>
                <w:rFonts w:ascii="Silka" w:eastAsia="Silka" w:hAnsi="Silka" w:cs="Silka"/>
                <w:b/>
                <w:sz w:val="20"/>
                <w:szCs w:val="20"/>
              </w:rPr>
            </w:pPr>
            <w:r>
              <w:rPr>
                <w:rFonts w:ascii="Silka" w:eastAsia="Silka" w:hAnsi="Silka" w:cs="Silka"/>
                <w:b/>
                <w:sz w:val="20"/>
                <w:szCs w:val="20"/>
              </w:rPr>
              <w:t>Date</w:t>
            </w:r>
          </w:p>
        </w:tc>
        <w:tc>
          <w:tcPr>
            <w:tcW w:w="3585" w:type="dxa"/>
          </w:tcPr>
          <w:p w14:paraId="7204579D" w14:textId="77777777" w:rsidR="008E7E99" w:rsidRDefault="00B8782C">
            <w:pPr>
              <w:ind w:left="141" w:firstLine="135"/>
              <w:rPr>
                <w:rFonts w:ascii="Silka" w:eastAsia="Silka" w:hAnsi="Silka" w:cs="Silka"/>
                <w:b/>
                <w:sz w:val="20"/>
                <w:szCs w:val="20"/>
              </w:rPr>
            </w:pPr>
            <w:r>
              <w:rPr>
                <w:rFonts w:ascii="Silka" w:eastAsia="Silka" w:hAnsi="Silka" w:cs="Silka"/>
                <w:b/>
                <w:sz w:val="20"/>
                <w:szCs w:val="20"/>
              </w:rPr>
              <w:t>Reason for expenditure</w:t>
            </w:r>
          </w:p>
        </w:tc>
        <w:tc>
          <w:tcPr>
            <w:tcW w:w="2059" w:type="dxa"/>
          </w:tcPr>
          <w:p w14:paraId="2BA20611" w14:textId="77777777" w:rsidR="008E7E99" w:rsidRDefault="00B8782C">
            <w:pPr>
              <w:ind w:left="141" w:firstLine="135"/>
              <w:rPr>
                <w:rFonts w:ascii="Silka" w:eastAsia="Silka" w:hAnsi="Silka" w:cs="Silka"/>
                <w:b/>
                <w:sz w:val="20"/>
                <w:szCs w:val="20"/>
              </w:rPr>
            </w:pPr>
            <w:r>
              <w:rPr>
                <w:rFonts w:ascii="Silka" w:eastAsia="Silka" w:hAnsi="Silka" w:cs="Silka"/>
                <w:b/>
                <w:sz w:val="20"/>
                <w:szCs w:val="20"/>
              </w:rPr>
              <w:t>type of expenditure</w:t>
            </w:r>
          </w:p>
        </w:tc>
        <w:tc>
          <w:tcPr>
            <w:tcW w:w="1418" w:type="dxa"/>
          </w:tcPr>
          <w:p w14:paraId="01CF808A" w14:textId="77777777" w:rsidR="008E7E99" w:rsidRDefault="00B8782C">
            <w:pPr>
              <w:ind w:left="141" w:firstLine="135"/>
              <w:rPr>
                <w:rFonts w:ascii="Silka" w:eastAsia="Silka" w:hAnsi="Silka" w:cs="Silka"/>
                <w:b/>
                <w:sz w:val="20"/>
                <w:szCs w:val="20"/>
              </w:rPr>
            </w:pPr>
            <w:r>
              <w:rPr>
                <w:rFonts w:ascii="Silka" w:eastAsia="Silka" w:hAnsi="Silka" w:cs="Silka"/>
                <w:b/>
                <w:sz w:val="20"/>
                <w:szCs w:val="20"/>
              </w:rPr>
              <w:t xml:space="preserve"> Euro</w:t>
            </w:r>
          </w:p>
        </w:tc>
        <w:tc>
          <w:tcPr>
            <w:tcW w:w="1413" w:type="dxa"/>
          </w:tcPr>
          <w:p w14:paraId="1082D0C1" w14:textId="77777777" w:rsidR="008E7E99" w:rsidRDefault="00B8782C">
            <w:pPr>
              <w:ind w:left="141" w:firstLine="135"/>
              <w:rPr>
                <w:rFonts w:ascii="Silka" w:eastAsia="Silka" w:hAnsi="Silka" w:cs="Silka"/>
                <w:b/>
                <w:sz w:val="20"/>
                <w:szCs w:val="20"/>
              </w:rPr>
            </w:pPr>
            <w:r>
              <w:rPr>
                <w:rFonts w:ascii="Silka" w:eastAsia="Silka" w:hAnsi="Silka" w:cs="Silka"/>
                <w:b/>
                <w:sz w:val="20"/>
                <w:szCs w:val="20"/>
              </w:rPr>
              <w:t>Other Currency</w:t>
            </w:r>
          </w:p>
        </w:tc>
      </w:tr>
      <w:tr w:rsidR="008E7E99" w14:paraId="3C2713C8" w14:textId="77777777" w:rsidTr="00E91AF8">
        <w:trPr>
          <w:trHeight w:val="299"/>
        </w:trPr>
        <w:tc>
          <w:tcPr>
            <w:tcW w:w="1155" w:type="dxa"/>
          </w:tcPr>
          <w:p w14:paraId="60A8E1F6"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49F17E52" w14:textId="77777777" w:rsidR="008E7E99" w:rsidRPr="0033585F" w:rsidRDefault="00B8782C" w:rsidP="0033585F">
            <w:pPr>
              <w:ind w:left="141" w:firstLine="135"/>
              <w:rPr>
                <w:rFonts w:ascii="Silka Light" w:eastAsia="Silka" w:hAnsi="Silka Light" w:cs="Silka"/>
                <w:i/>
                <w:sz w:val="22"/>
                <w:szCs w:val="22"/>
              </w:rPr>
            </w:pPr>
            <w:r w:rsidRPr="0033585F">
              <w:rPr>
                <w:rFonts w:ascii="Silka Light" w:eastAsia="Silka" w:hAnsi="Silka Light" w:cs="Silka"/>
                <w:i/>
                <w:sz w:val="22"/>
                <w:szCs w:val="22"/>
              </w:rPr>
              <w:t xml:space="preserve">e.g., plane ticket </w:t>
            </w:r>
          </w:p>
        </w:tc>
        <w:tc>
          <w:tcPr>
            <w:tcW w:w="2059" w:type="dxa"/>
          </w:tcPr>
          <w:p w14:paraId="5087F577" w14:textId="77777777" w:rsidR="008E7E99" w:rsidRPr="0033585F" w:rsidRDefault="00B8782C" w:rsidP="0033585F">
            <w:pPr>
              <w:ind w:left="141" w:hanging="141"/>
              <w:rPr>
                <w:rFonts w:ascii="Silka Light" w:eastAsia="Silka" w:hAnsi="Silka Light" w:cs="Silka"/>
                <w:sz w:val="22"/>
                <w:szCs w:val="22"/>
              </w:rPr>
            </w:pPr>
            <w:r w:rsidRPr="0033585F">
              <w:rPr>
                <w:rFonts w:ascii="Silka Light" w:eastAsia="Silka" w:hAnsi="Silka Light" w:cs="Silka"/>
                <w:sz w:val="22"/>
                <w:szCs w:val="22"/>
              </w:rPr>
              <w:t>travel</w:t>
            </w:r>
          </w:p>
        </w:tc>
        <w:tc>
          <w:tcPr>
            <w:tcW w:w="1418" w:type="dxa"/>
          </w:tcPr>
          <w:p w14:paraId="0AE0C2BB" w14:textId="77777777" w:rsidR="008E7E99" w:rsidRPr="0033585F" w:rsidRDefault="00E54A63" w:rsidP="0033585F">
            <w:pPr>
              <w:ind w:left="141" w:firstLine="135"/>
              <w:rPr>
                <w:rFonts w:ascii="Silka Light" w:eastAsia="Silka" w:hAnsi="Silka Light" w:cs="Silka"/>
                <w:sz w:val="22"/>
                <w:szCs w:val="22"/>
              </w:rPr>
            </w:pPr>
            <w:sdt>
              <w:sdtPr>
                <w:rPr>
                  <w:rStyle w:val="Stile1"/>
                  <w:sz w:val="22"/>
                  <w:szCs w:val="22"/>
                </w:rPr>
                <w:id w:val="1429768898"/>
                <w:placeholder>
                  <w:docPart w:val="3D64D68CDC664B28A125B454BFC00298"/>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sidRPr="0033585F">
              <w:rPr>
                <w:rFonts w:ascii="Silka Light" w:eastAsia="Silka" w:hAnsi="Silka Light" w:cs="Silka"/>
                <w:sz w:val="22"/>
                <w:szCs w:val="22"/>
              </w:rPr>
              <w:t xml:space="preserve"> </w:t>
            </w:r>
            <w:r w:rsidR="00B8782C" w:rsidRPr="0033585F">
              <w:rPr>
                <w:rFonts w:ascii="Silka Light" w:eastAsia="Silka" w:hAnsi="Silka Light" w:cs="Silka"/>
                <w:sz w:val="22"/>
                <w:szCs w:val="22"/>
              </w:rPr>
              <w:t>€</w:t>
            </w:r>
          </w:p>
        </w:tc>
        <w:tc>
          <w:tcPr>
            <w:tcW w:w="1413" w:type="dxa"/>
          </w:tcPr>
          <w:p w14:paraId="6B9B3402" w14:textId="77777777" w:rsidR="008E7E99" w:rsidRPr="0033585F" w:rsidRDefault="008E7E99" w:rsidP="0033585F">
            <w:pPr>
              <w:ind w:left="141" w:firstLine="135"/>
              <w:rPr>
                <w:rFonts w:ascii="Silka Light" w:eastAsia="Silka" w:hAnsi="Silka Light" w:cs="Silka"/>
                <w:sz w:val="22"/>
                <w:szCs w:val="22"/>
              </w:rPr>
            </w:pPr>
          </w:p>
        </w:tc>
      </w:tr>
      <w:tr w:rsidR="008E7E99" w14:paraId="0152B939" w14:textId="77777777" w:rsidTr="00E91AF8">
        <w:trPr>
          <w:trHeight w:val="491"/>
        </w:trPr>
        <w:tc>
          <w:tcPr>
            <w:tcW w:w="1155" w:type="dxa"/>
          </w:tcPr>
          <w:p w14:paraId="422EBE97"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16528604" w14:textId="77777777" w:rsidR="008E7E99" w:rsidRPr="0033585F" w:rsidRDefault="00B8782C" w:rsidP="0033585F">
            <w:pPr>
              <w:ind w:left="141" w:firstLine="135"/>
              <w:rPr>
                <w:rFonts w:ascii="Silka Light" w:eastAsia="Silka" w:hAnsi="Silka Light" w:cs="Silka"/>
                <w:i/>
                <w:sz w:val="22"/>
                <w:szCs w:val="22"/>
              </w:rPr>
            </w:pPr>
            <w:r w:rsidRPr="0033585F">
              <w:rPr>
                <w:rFonts w:ascii="Silka Light" w:eastAsia="Silka" w:hAnsi="Silka Light" w:cs="Silka"/>
                <w:i/>
                <w:sz w:val="22"/>
                <w:szCs w:val="22"/>
              </w:rPr>
              <w:t>e.g., accommodation for 5 nights</w:t>
            </w:r>
          </w:p>
        </w:tc>
        <w:tc>
          <w:tcPr>
            <w:tcW w:w="2059" w:type="dxa"/>
          </w:tcPr>
          <w:p w14:paraId="76EC1527" w14:textId="77777777" w:rsidR="008E7E99" w:rsidRPr="0033585F" w:rsidRDefault="00A34D6A" w:rsidP="0033585F">
            <w:pPr>
              <w:ind w:left="141" w:hanging="141"/>
              <w:rPr>
                <w:rFonts w:ascii="Silka Light" w:eastAsia="Silka" w:hAnsi="Silka Light" w:cs="Silka"/>
                <w:sz w:val="22"/>
                <w:szCs w:val="22"/>
              </w:rPr>
            </w:pPr>
            <w:r w:rsidRPr="0033585F">
              <w:rPr>
                <w:rFonts w:ascii="Silka Light" w:eastAsia="Silka" w:hAnsi="Silka Light" w:cs="Silka"/>
                <w:sz w:val="22"/>
                <w:szCs w:val="22"/>
              </w:rPr>
              <w:t>accommodation</w:t>
            </w:r>
          </w:p>
        </w:tc>
        <w:tc>
          <w:tcPr>
            <w:tcW w:w="1418" w:type="dxa"/>
          </w:tcPr>
          <w:p w14:paraId="59F460DE" w14:textId="77777777" w:rsidR="008E7E99" w:rsidRPr="0033585F" w:rsidRDefault="00E54A63" w:rsidP="0033585F">
            <w:pPr>
              <w:ind w:left="141" w:firstLine="135"/>
              <w:rPr>
                <w:rFonts w:ascii="Silka Light" w:eastAsia="Silka" w:hAnsi="Silka Light" w:cs="Silka"/>
                <w:sz w:val="22"/>
                <w:szCs w:val="22"/>
              </w:rPr>
            </w:pPr>
            <w:sdt>
              <w:sdtPr>
                <w:rPr>
                  <w:rStyle w:val="Stile1"/>
                  <w:sz w:val="22"/>
                  <w:szCs w:val="22"/>
                </w:rPr>
                <w:id w:val="-909230905"/>
                <w:placeholder>
                  <w:docPart w:val="A84A2F24555A49B891CD63C80B9FE36B"/>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sidRPr="0033585F">
              <w:rPr>
                <w:rFonts w:ascii="Silka Light" w:eastAsia="Silka" w:hAnsi="Silka Light" w:cs="Silka"/>
                <w:sz w:val="22"/>
                <w:szCs w:val="22"/>
              </w:rPr>
              <w:t xml:space="preserve"> </w:t>
            </w:r>
            <w:r w:rsidR="00B8782C" w:rsidRPr="0033585F">
              <w:rPr>
                <w:rFonts w:ascii="Silka Light" w:eastAsia="Silka" w:hAnsi="Silka Light" w:cs="Silka"/>
                <w:sz w:val="22"/>
                <w:szCs w:val="22"/>
              </w:rPr>
              <w:t>€</w:t>
            </w:r>
          </w:p>
        </w:tc>
        <w:tc>
          <w:tcPr>
            <w:tcW w:w="1413" w:type="dxa"/>
          </w:tcPr>
          <w:p w14:paraId="0F350D7A" w14:textId="77777777" w:rsidR="008E7E99" w:rsidRPr="0033585F" w:rsidRDefault="008E7E99" w:rsidP="0033585F">
            <w:pPr>
              <w:ind w:left="141" w:firstLine="135"/>
              <w:rPr>
                <w:rFonts w:ascii="Silka Light" w:eastAsia="Silka" w:hAnsi="Silka Light" w:cs="Silka"/>
                <w:sz w:val="22"/>
                <w:szCs w:val="22"/>
              </w:rPr>
            </w:pPr>
          </w:p>
        </w:tc>
      </w:tr>
      <w:tr w:rsidR="008E7E99" w14:paraId="542CA84E" w14:textId="77777777" w:rsidTr="00E91AF8">
        <w:trPr>
          <w:trHeight w:val="321"/>
        </w:trPr>
        <w:tc>
          <w:tcPr>
            <w:tcW w:w="1155" w:type="dxa"/>
          </w:tcPr>
          <w:p w14:paraId="5D986026"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39AD8499" w14:textId="77777777" w:rsidR="008E7E99" w:rsidRPr="0033585F" w:rsidRDefault="00B8782C" w:rsidP="0033585F">
            <w:pPr>
              <w:ind w:left="141" w:firstLine="135"/>
              <w:rPr>
                <w:rFonts w:ascii="Silka Light" w:eastAsia="Silka" w:hAnsi="Silka Light" w:cs="Silka"/>
                <w:i/>
                <w:sz w:val="22"/>
                <w:szCs w:val="22"/>
              </w:rPr>
            </w:pPr>
            <w:r w:rsidRPr="0033585F">
              <w:rPr>
                <w:rFonts w:ascii="Silka Light" w:eastAsia="Silka" w:hAnsi="Silka Light" w:cs="Silka"/>
                <w:i/>
                <w:sz w:val="22"/>
                <w:szCs w:val="22"/>
              </w:rPr>
              <w:t>e.g., food day 1</w:t>
            </w:r>
          </w:p>
        </w:tc>
        <w:tc>
          <w:tcPr>
            <w:tcW w:w="2059" w:type="dxa"/>
          </w:tcPr>
          <w:p w14:paraId="50C4AB03" w14:textId="77777777" w:rsidR="008E7E99" w:rsidRPr="0033585F" w:rsidRDefault="00B8782C" w:rsidP="0033585F">
            <w:pPr>
              <w:ind w:left="141" w:hanging="141"/>
              <w:rPr>
                <w:rFonts w:ascii="Silka Light" w:eastAsia="Silka" w:hAnsi="Silka Light" w:cs="Silka"/>
                <w:sz w:val="22"/>
                <w:szCs w:val="22"/>
              </w:rPr>
            </w:pPr>
            <w:r w:rsidRPr="0033585F">
              <w:rPr>
                <w:rFonts w:ascii="Silka Light" w:eastAsia="Silka" w:hAnsi="Silka Light" w:cs="Silka"/>
                <w:sz w:val="22"/>
                <w:szCs w:val="22"/>
              </w:rPr>
              <w:t>subsistence</w:t>
            </w:r>
          </w:p>
        </w:tc>
        <w:tc>
          <w:tcPr>
            <w:tcW w:w="1418" w:type="dxa"/>
          </w:tcPr>
          <w:p w14:paraId="23E16C3B" w14:textId="77777777" w:rsidR="008E7E99" w:rsidRPr="0033585F" w:rsidRDefault="00E54A63" w:rsidP="0033585F">
            <w:pPr>
              <w:ind w:left="141" w:firstLine="135"/>
              <w:rPr>
                <w:rFonts w:ascii="Silka Light" w:eastAsia="Silka" w:hAnsi="Silka Light" w:cs="Silka"/>
                <w:sz w:val="22"/>
                <w:szCs w:val="22"/>
              </w:rPr>
            </w:pPr>
            <w:sdt>
              <w:sdtPr>
                <w:rPr>
                  <w:rStyle w:val="Stile1"/>
                  <w:sz w:val="22"/>
                  <w:szCs w:val="22"/>
                </w:rPr>
                <w:id w:val="222572602"/>
                <w:placeholder>
                  <w:docPart w:val="3FAEE2C000984A58B25DEA744A7B0B01"/>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sidRPr="0033585F">
              <w:rPr>
                <w:rFonts w:ascii="Silka Light" w:eastAsia="Silka" w:hAnsi="Silka Light" w:cs="Silka"/>
                <w:sz w:val="22"/>
                <w:szCs w:val="22"/>
              </w:rPr>
              <w:t xml:space="preserve"> </w:t>
            </w:r>
            <w:r w:rsidR="00B8782C" w:rsidRPr="0033585F">
              <w:rPr>
                <w:rFonts w:ascii="Silka Light" w:eastAsia="Silka" w:hAnsi="Silka Light" w:cs="Silka"/>
                <w:sz w:val="22"/>
                <w:szCs w:val="22"/>
              </w:rPr>
              <w:t>€</w:t>
            </w:r>
          </w:p>
        </w:tc>
        <w:tc>
          <w:tcPr>
            <w:tcW w:w="1413" w:type="dxa"/>
          </w:tcPr>
          <w:p w14:paraId="1A01DA9E" w14:textId="77777777" w:rsidR="008E7E99" w:rsidRPr="0033585F" w:rsidRDefault="008E7E99" w:rsidP="0033585F">
            <w:pPr>
              <w:ind w:left="141" w:firstLine="135"/>
              <w:rPr>
                <w:rFonts w:ascii="Silka Light" w:eastAsia="Silka" w:hAnsi="Silka Light" w:cs="Silka"/>
                <w:sz w:val="22"/>
                <w:szCs w:val="22"/>
              </w:rPr>
            </w:pPr>
          </w:p>
        </w:tc>
      </w:tr>
      <w:tr w:rsidR="008E7E99" w14:paraId="479EE03A" w14:textId="77777777" w:rsidTr="00E91AF8">
        <w:trPr>
          <w:trHeight w:val="383"/>
        </w:trPr>
        <w:tc>
          <w:tcPr>
            <w:tcW w:w="1155" w:type="dxa"/>
          </w:tcPr>
          <w:p w14:paraId="5041880F"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7D0D8B7A" w14:textId="77777777" w:rsidR="008E7E99" w:rsidRPr="0033585F" w:rsidRDefault="00B8782C" w:rsidP="0033585F">
            <w:pPr>
              <w:ind w:left="141" w:firstLine="135"/>
              <w:rPr>
                <w:rFonts w:ascii="Silka Light" w:eastAsia="Silka" w:hAnsi="Silka Light" w:cs="Silka"/>
                <w:i/>
                <w:sz w:val="22"/>
                <w:szCs w:val="22"/>
              </w:rPr>
            </w:pPr>
            <w:r w:rsidRPr="0033585F">
              <w:rPr>
                <w:rFonts w:ascii="Silka Light" w:eastAsia="Silka" w:hAnsi="Silka Light" w:cs="Silka"/>
                <w:i/>
                <w:sz w:val="22"/>
                <w:szCs w:val="22"/>
              </w:rPr>
              <w:t>e.g., food day 2</w:t>
            </w:r>
          </w:p>
        </w:tc>
        <w:tc>
          <w:tcPr>
            <w:tcW w:w="2059" w:type="dxa"/>
          </w:tcPr>
          <w:p w14:paraId="0BACB3F8" w14:textId="77777777" w:rsidR="008E7E99" w:rsidRPr="0033585F" w:rsidRDefault="00B8782C" w:rsidP="0033585F">
            <w:pPr>
              <w:ind w:left="141" w:hanging="141"/>
              <w:rPr>
                <w:rFonts w:ascii="Silka Light" w:eastAsia="Silka" w:hAnsi="Silka Light" w:cs="Silka"/>
                <w:sz w:val="22"/>
                <w:szCs w:val="22"/>
              </w:rPr>
            </w:pPr>
            <w:r w:rsidRPr="0033585F">
              <w:rPr>
                <w:rFonts w:ascii="Silka Light" w:eastAsia="Silka" w:hAnsi="Silka Light" w:cs="Silka"/>
                <w:sz w:val="22"/>
                <w:szCs w:val="22"/>
              </w:rPr>
              <w:t>subsistence</w:t>
            </w:r>
          </w:p>
        </w:tc>
        <w:tc>
          <w:tcPr>
            <w:tcW w:w="1418" w:type="dxa"/>
          </w:tcPr>
          <w:p w14:paraId="7B80F341" w14:textId="77777777" w:rsidR="008E7E99" w:rsidRPr="0033585F" w:rsidRDefault="00E54A63" w:rsidP="0033585F">
            <w:pPr>
              <w:ind w:left="141" w:firstLine="135"/>
              <w:rPr>
                <w:rFonts w:ascii="Silka Light" w:eastAsia="Silka" w:hAnsi="Silka Light" w:cs="Silka"/>
                <w:sz w:val="22"/>
                <w:szCs w:val="22"/>
              </w:rPr>
            </w:pPr>
            <w:sdt>
              <w:sdtPr>
                <w:rPr>
                  <w:rStyle w:val="Stile1"/>
                  <w:sz w:val="22"/>
                  <w:szCs w:val="22"/>
                </w:rPr>
                <w:id w:val="-539439337"/>
                <w:placeholder>
                  <w:docPart w:val="63A1CE03DEF94B91828270D766FE44A3"/>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sidRPr="0033585F">
              <w:rPr>
                <w:rFonts w:ascii="Silka Light" w:eastAsia="Silka" w:hAnsi="Silka Light" w:cs="Silka"/>
                <w:sz w:val="22"/>
                <w:szCs w:val="22"/>
              </w:rPr>
              <w:t xml:space="preserve"> </w:t>
            </w:r>
            <w:r w:rsidR="00B8782C" w:rsidRPr="0033585F">
              <w:rPr>
                <w:rFonts w:ascii="Silka Light" w:eastAsia="Silka" w:hAnsi="Silka Light" w:cs="Silka"/>
                <w:sz w:val="22"/>
                <w:szCs w:val="22"/>
              </w:rPr>
              <w:t>€</w:t>
            </w:r>
          </w:p>
        </w:tc>
        <w:tc>
          <w:tcPr>
            <w:tcW w:w="1413" w:type="dxa"/>
          </w:tcPr>
          <w:p w14:paraId="1D00ED5E" w14:textId="77777777" w:rsidR="008E7E99" w:rsidRPr="0033585F" w:rsidRDefault="008E7E99" w:rsidP="0033585F">
            <w:pPr>
              <w:ind w:left="141" w:firstLine="135"/>
              <w:rPr>
                <w:rFonts w:ascii="Silka Light" w:eastAsia="Silka" w:hAnsi="Silka Light" w:cs="Silka"/>
                <w:sz w:val="22"/>
                <w:szCs w:val="22"/>
              </w:rPr>
            </w:pPr>
          </w:p>
        </w:tc>
      </w:tr>
      <w:tr w:rsidR="008E7E99" w14:paraId="1D0124EE" w14:textId="77777777" w:rsidTr="00E91AF8">
        <w:trPr>
          <w:trHeight w:val="55"/>
        </w:trPr>
        <w:tc>
          <w:tcPr>
            <w:tcW w:w="1155" w:type="dxa"/>
          </w:tcPr>
          <w:p w14:paraId="350CE9F0"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4B775FFF" w14:textId="77777777" w:rsidR="008E7E99" w:rsidRPr="0033585F" w:rsidRDefault="00B8782C" w:rsidP="0033585F">
            <w:pPr>
              <w:ind w:left="141" w:firstLine="135"/>
              <w:rPr>
                <w:rFonts w:ascii="Silka Light" w:eastAsia="Silka" w:hAnsi="Silka Light" w:cs="Silka"/>
                <w:i/>
                <w:sz w:val="22"/>
                <w:szCs w:val="22"/>
              </w:rPr>
            </w:pPr>
            <w:bookmarkStart w:id="1" w:name="_heading=h.30j0zll" w:colFirst="0" w:colLast="0"/>
            <w:bookmarkEnd w:id="1"/>
            <w:r w:rsidRPr="0033585F">
              <w:rPr>
                <w:rFonts w:ascii="Silka Light" w:eastAsia="Silka" w:hAnsi="Silka Light" w:cs="Silka"/>
                <w:i/>
                <w:sz w:val="22"/>
                <w:szCs w:val="22"/>
              </w:rPr>
              <w:t xml:space="preserve">e.g., Sample shipment </w:t>
            </w:r>
          </w:p>
        </w:tc>
        <w:tc>
          <w:tcPr>
            <w:tcW w:w="2059" w:type="dxa"/>
          </w:tcPr>
          <w:p w14:paraId="3DAAA23D" w14:textId="77777777" w:rsidR="008E7E99" w:rsidRPr="0033585F" w:rsidRDefault="00B8782C" w:rsidP="0033585F">
            <w:pPr>
              <w:ind w:left="141" w:hanging="141"/>
              <w:rPr>
                <w:rFonts w:ascii="Silka Light" w:eastAsia="Silka" w:hAnsi="Silka Light" w:cs="Silka"/>
                <w:sz w:val="22"/>
                <w:szCs w:val="22"/>
              </w:rPr>
            </w:pPr>
            <w:r w:rsidRPr="0033585F">
              <w:rPr>
                <w:rFonts w:ascii="Silka Light" w:eastAsia="Silka" w:hAnsi="Silka Light" w:cs="Silka"/>
                <w:sz w:val="22"/>
                <w:szCs w:val="22"/>
              </w:rPr>
              <w:t>shipment</w:t>
            </w:r>
          </w:p>
        </w:tc>
        <w:tc>
          <w:tcPr>
            <w:tcW w:w="1418" w:type="dxa"/>
          </w:tcPr>
          <w:p w14:paraId="561EC784" w14:textId="77777777" w:rsidR="008E7E99" w:rsidRPr="0033585F" w:rsidRDefault="00E54A63" w:rsidP="0033585F">
            <w:pPr>
              <w:ind w:left="141" w:firstLine="135"/>
              <w:rPr>
                <w:rFonts w:ascii="Silka Light" w:eastAsia="Silka" w:hAnsi="Silka Light" w:cs="Silka"/>
                <w:sz w:val="22"/>
                <w:szCs w:val="22"/>
              </w:rPr>
            </w:pPr>
            <w:sdt>
              <w:sdtPr>
                <w:rPr>
                  <w:rStyle w:val="Stile1"/>
                  <w:sz w:val="22"/>
                  <w:szCs w:val="22"/>
                </w:rPr>
                <w:id w:val="-1771301901"/>
                <w:placeholder>
                  <w:docPart w:val="3EB7F7C3229C482487BDAE8D29788C75"/>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sidRPr="0033585F">
              <w:rPr>
                <w:rFonts w:ascii="Silka Light" w:eastAsia="Silka" w:hAnsi="Silka Light" w:cs="Silka"/>
                <w:sz w:val="22"/>
                <w:szCs w:val="22"/>
              </w:rPr>
              <w:t xml:space="preserve"> </w:t>
            </w:r>
            <w:r w:rsidR="00B8782C" w:rsidRPr="0033585F">
              <w:rPr>
                <w:rFonts w:ascii="Silka Light" w:eastAsia="Silka" w:hAnsi="Silka Light" w:cs="Silka"/>
                <w:sz w:val="22"/>
                <w:szCs w:val="22"/>
              </w:rPr>
              <w:t>€</w:t>
            </w:r>
          </w:p>
        </w:tc>
        <w:tc>
          <w:tcPr>
            <w:tcW w:w="1413" w:type="dxa"/>
          </w:tcPr>
          <w:p w14:paraId="75D8E61F" w14:textId="77777777" w:rsidR="008E7E99" w:rsidRPr="0033585F" w:rsidRDefault="008E7E99" w:rsidP="0033585F">
            <w:pPr>
              <w:ind w:left="141" w:firstLine="135"/>
              <w:rPr>
                <w:rFonts w:ascii="Silka Light" w:eastAsia="Silka" w:hAnsi="Silka Light" w:cs="Silka"/>
                <w:sz w:val="22"/>
                <w:szCs w:val="22"/>
              </w:rPr>
            </w:pPr>
          </w:p>
        </w:tc>
      </w:tr>
      <w:tr w:rsidR="0033585F" w14:paraId="0E4163D0" w14:textId="77777777" w:rsidTr="00E91AF8">
        <w:trPr>
          <w:trHeight w:val="147"/>
        </w:trPr>
        <w:tc>
          <w:tcPr>
            <w:tcW w:w="1155" w:type="dxa"/>
          </w:tcPr>
          <w:p w14:paraId="4FF28711" w14:textId="77777777" w:rsidR="0033585F" w:rsidRPr="0033585F" w:rsidRDefault="0033585F" w:rsidP="0033585F">
            <w:pPr>
              <w:ind w:left="141" w:firstLine="135"/>
              <w:rPr>
                <w:rFonts w:ascii="Silka Light" w:eastAsia="Silka" w:hAnsi="Silka Light" w:cs="Silka"/>
                <w:sz w:val="22"/>
                <w:szCs w:val="22"/>
              </w:rPr>
            </w:pPr>
          </w:p>
        </w:tc>
        <w:tc>
          <w:tcPr>
            <w:tcW w:w="3585" w:type="dxa"/>
          </w:tcPr>
          <w:p w14:paraId="26347164" w14:textId="77777777" w:rsidR="0033585F" w:rsidRPr="0033585F" w:rsidRDefault="0033585F" w:rsidP="0033585F">
            <w:pPr>
              <w:ind w:left="141" w:firstLine="135"/>
              <w:rPr>
                <w:rFonts w:ascii="Silka Light" w:eastAsia="Silka" w:hAnsi="Silka Light" w:cs="Silka"/>
                <w:i/>
                <w:sz w:val="22"/>
                <w:szCs w:val="22"/>
              </w:rPr>
            </w:pPr>
          </w:p>
        </w:tc>
        <w:tc>
          <w:tcPr>
            <w:tcW w:w="2059" w:type="dxa"/>
          </w:tcPr>
          <w:p w14:paraId="44EED77A" w14:textId="77777777" w:rsidR="0033585F" w:rsidRPr="0033585F" w:rsidRDefault="0033585F" w:rsidP="0033585F">
            <w:pPr>
              <w:ind w:left="141" w:hanging="141"/>
              <w:rPr>
                <w:rFonts w:ascii="Silka Light" w:eastAsia="Silka" w:hAnsi="Silka Light" w:cs="Silka"/>
                <w:sz w:val="22"/>
                <w:szCs w:val="22"/>
              </w:rPr>
            </w:pPr>
          </w:p>
        </w:tc>
        <w:tc>
          <w:tcPr>
            <w:tcW w:w="1418" w:type="dxa"/>
          </w:tcPr>
          <w:p w14:paraId="19CD4E78" w14:textId="77777777" w:rsidR="0033585F" w:rsidRPr="0033585F" w:rsidRDefault="0033585F" w:rsidP="0033585F">
            <w:pPr>
              <w:ind w:left="141" w:firstLine="135"/>
              <w:rPr>
                <w:rFonts w:ascii="Silka Light" w:eastAsia="Silka" w:hAnsi="Silka Light" w:cs="Silka"/>
                <w:sz w:val="22"/>
                <w:szCs w:val="22"/>
              </w:rPr>
            </w:pPr>
          </w:p>
        </w:tc>
        <w:tc>
          <w:tcPr>
            <w:tcW w:w="1413" w:type="dxa"/>
          </w:tcPr>
          <w:p w14:paraId="744821B0" w14:textId="77777777" w:rsidR="0033585F" w:rsidRPr="0033585F" w:rsidRDefault="0033585F" w:rsidP="0033585F">
            <w:pPr>
              <w:ind w:left="141" w:firstLine="135"/>
              <w:rPr>
                <w:rFonts w:ascii="Silka Light" w:eastAsia="Silka" w:hAnsi="Silka Light" w:cs="Silka"/>
                <w:sz w:val="22"/>
                <w:szCs w:val="22"/>
              </w:rPr>
            </w:pPr>
          </w:p>
        </w:tc>
      </w:tr>
      <w:tr w:rsidR="0033585F" w14:paraId="1065CEFE" w14:textId="77777777" w:rsidTr="00E91AF8">
        <w:trPr>
          <w:trHeight w:val="25"/>
        </w:trPr>
        <w:tc>
          <w:tcPr>
            <w:tcW w:w="1155" w:type="dxa"/>
          </w:tcPr>
          <w:p w14:paraId="7D9ED43D" w14:textId="77777777" w:rsidR="0033585F" w:rsidRPr="0033585F" w:rsidRDefault="0033585F" w:rsidP="0033585F">
            <w:pPr>
              <w:ind w:left="141" w:firstLine="135"/>
              <w:rPr>
                <w:rFonts w:ascii="Silka Light" w:eastAsia="Silka" w:hAnsi="Silka Light" w:cs="Silka"/>
                <w:sz w:val="22"/>
                <w:szCs w:val="22"/>
              </w:rPr>
            </w:pPr>
          </w:p>
        </w:tc>
        <w:tc>
          <w:tcPr>
            <w:tcW w:w="3585" w:type="dxa"/>
          </w:tcPr>
          <w:p w14:paraId="51411268" w14:textId="77777777" w:rsidR="0033585F" w:rsidRPr="0033585F" w:rsidRDefault="0033585F" w:rsidP="0033585F">
            <w:pPr>
              <w:ind w:left="141" w:firstLine="135"/>
              <w:rPr>
                <w:rFonts w:ascii="Silka Light" w:eastAsia="Silka" w:hAnsi="Silka Light" w:cs="Silka"/>
                <w:i/>
                <w:sz w:val="22"/>
                <w:szCs w:val="22"/>
              </w:rPr>
            </w:pPr>
          </w:p>
        </w:tc>
        <w:tc>
          <w:tcPr>
            <w:tcW w:w="2059" w:type="dxa"/>
          </w:tcPr>
          <w:p w14:paraId="486C0F80" w14:textId="77777777" w:rsidR="0033585F" w:rsidRPr="0033585F" w:rsidRDefault="0033585F" w:rsidP="0033585F">
            <w:pPr>
              <w:ind w:left="141" w:hanging="141"/>
              <w:rPr>
                <w:rFonts w:ascii="Silka Light" w:eastAsia="Silka" w:hAnsi="Silka Light" w:cs="Silka"/>
                <w:sz w:val="22"/>
                <w:szCs w:val="22"/>
              </w:rPr>
            </w:pPr>
          </w:p>
        </w:tc>
        <w:tc>
          <w:tcPr>
            <w:tcW w:w="1418" w:type="dxa"/>
          </w:tcPr>
          <w:p w14:paraId="749B74AB" w14:textId="77777777" w:rsidR="0033585F" w:rsidRPr="0033585F" w:rsidRDefault="0033585F" w:rsidP="0033585F">
            <w:pPr>
              <w:ind w:left="141" w:firstLine="135"/>
              <w:rPr>
                <w:rFonts w:ascii="Silka Light" w:eastAsia="Silka" w:hAnsi="Silka Light" w:cs="Silka"/>
                <w:sz w:val="22"/>
                <w:szCs w:val="22"/>
              </w:rPr>
            </w:pPr>
          </w:p>
        </w:tc>
        <w:tc>
          <w:tcPr>
            <w:tcW w:w="1413" w:type="dxa"/>
          </w:tcPr>
          <w:p w14:paraId="0AD7B5CA" w14:textId="77777777" w:rsidR="0033585F" w:rsidRPr="0033585F" w:rsidRDefault="0033585F" w:rsidP="0033585F">
            <w:pPr>
              <w:ind w:left="141" w:firstLine="135"/>
              <w:rPr>
                <w:rFonts w:ascii="Silka Light" w:eastAsia="Silka" w:hAnsi="Silka Light" w:cs="Silka"/>
                <w:sz w:val="22"/>
                <w:szCs w:val="22"/>
              </w:rPr>
            </w:pPr>
          </w:p>
        </w:tc>
      </w:tr>
      <w:tr w:rsidR="008E7E99" w14:paraId="60EC9A49" w14:textId="77777777" w:rsidTr="00E91AF8">
        <w:trPr>
          <w:trHeight w:val="44"/>
        </w:trPr>
        <w:tc>
          <w:tcPr>
            <w:tcW w:w="1155" w:type="dxa"/>
          </w:tcPr>
          <w:p w14:paraId="2CC29A20" w14:textId="77777777" w:rsidR="008E7E99" w:rsidRPr="0033585F" w:rsidRDefault="008E7E99" w:rsidP="0033585F">
            <w:pPr>
              <w:ind w:left="141" w:firstLine="135"/>
              <w:rPr>
                <w:rFonts w:ascii="Silka Light" w:eastAsia="Silka" w:hAnsi="Silka Light" w:cs="Silka"/>
                <w:sz w:val="22"/>
                <w:szCs w:val="22"/>
              </w:rPr>
            </w:pPr>
          </w:p>
        </w:tc>
        <w:tc>
          <w:tcPr>
            <w:tcW w:w="3585" w:type="dxa"/>
          </w:tcPr>
          <w:p w14:paraId="409F8BC7" w14:textId="77777777" w:rsidR="008E7E99" w:rsidRPr="0033585F" w:rsidRDefault="008E7E99" w:rsidP="0033585F">
            <w:pPr>
              <w:ind w:left="141" w:firstLine="135"/>
              <w:rPr>
                <w:rFonts w:ascii="Silka Light" w:eastAsia="Silka" w:hAnsi="Silka Light" w:cs="Silka"/>
                <w:i/>
                <w:sz w:val="22"/>
                <w:szCs w:val="22"/>
              </w:rPr>
            </w:pPr>
          </w:p>
        </w:tc>
        <w:tc>
          <w:tcPr>
            <w:tcW w:w="2059" w:type="dxa"/>
          </w:tcPr>
          <w:p w14:paraId="43C21614" w14:textId="77777777" w:rsidR="008E7E99" w:rsidRPr="0033585F" w:rsidRDefault="008E7E99" w:rsidP="0033585F">
            <w:pPr>
              <w:ind w:left="141" w:firstLine="135"/>
              <w:rPr>
                <w:rFonts w:ascii="Silka Light" w:eastAsia="Silka" w:hAnsi="Silka Light" w:cs="Silka"/>
                <w:sz w:val="22"/>
                <w:szCs w:val="22"/>
              </w:rPr>
            </w:pPr>
          </w:p>
        </w:tc>
        <w:tc>
          <w:tcPr>
            <w:tcW w:w="1418" w:type="dxa"/>
          </w:tcPr>
          <w:p w14:paraId="07D5CD5E" w14:textId="77777777" w:rsidR="008E7E99" w:rsidRPr="0033585F" w:rsidRDefault="008E7E99" w:rsidP="0033585F">
            <w:pPr>
              <w:ind w:left="141" w:firstLine="135"/>
              <w:rPr>
                <w:rFonts w:ascii="Silka Light" w:eastAsia="Silka" w:hAnsi="Silka Light" w:cs="Silka"/>
                <w:sz w:val="22"/>
                <w:szCs w:val="22"/>
              </w:rPr>
            </w:pPr>
          </w:p>
        </w:tc>
        <w:tc>
          <w:tcPr>
            <w:tcW w:w="1413" w:type="dxa"/>
          </w:tcPr>
          <w:p w14:paraId="3034494B" w14:textId="77777777" w:rsidR="008E7E99" w:rsidRPr="0033585F" w:rsidRDefault="008E7E99" w:rsidP="0033585F">
            <w:pPr>
              <w:ind w:left="141" w:firstLine="135"/>
              <w:rPr>
                <w:rFonts w:ascii="Silka Light" w:eastAsia="Silka" w:hAnsi="Silka Light" w:cs="Silka"/>
                <w:sz w:val="22"/>
                <w:szCs w:val="22"/>
              </w:rPr>
            </w:pPr>
          </w:p>
        </w:tc>
      </w:tr>
      <w:tr w:rsidR="0033585F" w14:paraId="7A8872F6" w14:textId="77777777" w:rsidTr="00E91AF8">
        <w:trPr>
          <w:trHeight w:val="44"/>
        </w:trPr>
        <w:tc>
          <w:tcPr>
            <w:tcW w:w="1155" w:type="dxa"/>
            <w:tcBorders>
              <w:bottom w:val="single" w:sz="2" w:space="0" w:color="auto"/>
            </w:tcBorders>
          </w:tcPr>
          <w:p w14:paraId="6FE7CCC4" w14:textId="77777777" w:rsidR="0033585F" w:rsidRPr="0033585F" w:rsidRDefault="0033585F" w:rsidP="0033585F">
            <w:pPr>
              <w:ind w:left="141" w:firstLine="135"/>
              <w:rPr>
                <w:rFonts w:ascii="Silka Light" w:eastAsia="Silka" w:hAnsi="Silka Light" w:cs="Silka"/>
                <w:sz w:val="22"/>
                <w:szCs w:val="22"/>
              </w:rPr>
            </w:pPr>
          </w:p>
        </w:tc>
        <w:tc>
          <w:tcPr>
            <w:tcW w:w="3585" w:type="dxa"/>
            <w:tcBorders>
              <w:bottom w:val="single" w:sz="2" w:space="0" w:color="auto"/>
            </w:tcBorders>
          </w:tcPr>
          <w:p w14:paraId="2AA76AC6" w14:textId="77777777" w:rsidR="0033585F" w:rsidRPr="0033585F" w:rsidRDefault="0033585F" w:rsidP="0033585F">
            <w:pPr>
              <w:ind w:left="141" w:firstLine="135"/>
              <w:rPr>
                <w:rFonts w:ascii="Silka Light" w:eastAsia="Silka" w:hAnsi="Silka Light" w:cs="Silka"/>
                <w:i/>
                <w:sz w:val="22"/>
                <w:szCs w:val="22"/>
              </w:rPr>
            </w:pPr>
          </w:p>
        </w:tc>
        <w:tc>
          <w:tcPr>
            <w:tcW w:w="2059" w:type="dxa"/>
          </w:tcPr>
          <w:p w14:paraId="73B7F33C" w14:textId="77777777" w:rsidR="0033585F" w:rsidRPr="0033585F" w:rsidRDefault="0033585F" w:rsidP="0033585F">
            <w:pPr>
              <w:ind w:left="141" w:firstLine="135"/>
              <w:rPr>
                <w:rFonts w:ascii="Silka Light" w:eastAsia="Silka" w:hAnsi="Silka Light" w:cs="Silka"/>
                <w:sz w:val="22"/>
                <w:szCs w:val="22"/>
              </w:rPr>
            </w:pPr>
          </w:p>
        </w:tc>
        <w:tc>
          <w:tcPr>
            <w:tcW w:w="1418" w:type="dxa"/>
          </w:tcPr>
          <w:p w14:paraId="72FB45AC" w14:textId="77777777" w:rsidR="0033585F" w:rsidRPr="0033585F" w:rsidRDefault="0033585F" w:rsidP="0033585F">
            <w:pPr>
              <w:ind w:left="141" w:firstLine="135"/>
              <w:rPr>
                <w:rFonts w:ascii="Silka Light" w:eastAsia="Silka" w:hAnsi="Silka Light" w:cs="Silka"/>
                <w:sz w:val="22"/>
                <w:szCs w:val="22"/>
              </w:rPr>
            </w:pPr>
          </w:p>
        </w:tc>
        <w:tc>
          <w:tcPr>
            <w:tcW w:w="1413" w:type="dxa"/>
          </w:tcPr>
          <w:p w14:paraId="2CACC182" w14:textId="77777777" w:rsidR="0033585F" w:rsidRPr="0033585F" w:rsidRDefault="0033585F" w:rsidP="0033585F">
            <w:pPr>
              <w:ind w:left="141" w:firstLine="135"/>
              <w:rPr>
                <w:rFonts w:ascii="Silka Light" w:eastAsia="Silka" w:hAnsi="Silka Light" w:cs="Silka"/>
                <w:sz w:val="22"/>
                <w:szCs w:val="22"/>
              </w:rPr>
            </w:pPr>
          </w:p>
        </w:tc>
      </w:tr>
      <w:tr w:rsidR="0033585F" w14:paraId="20E3AC80" w14:textId="77777777" w:rsidTr="00E91AF8">
        <w:trPr>
          <w:trHeight w:val="44"/>
        </w:trPr>
        <w:tc>
          <w:tcPr>
            <w:tcW w:w="1155" w:type="dxa"/>
            <w:tcBorders>
              <w:bottom w:val="single" w:sz="2" w:space="0" w:color="auto"/>
            </w:tcBorders>
          </w:tcPr>
          <w:p w14:paraId="5FAF464B" w14:textId="77777777" w:rsidR="0033585F" w:rsidRPr="0033585F" w:rsidRDefault="0033585F" w:rsidP="0033585F">
            <w:pPr>
              <w:ind w:left="141" w:firstLine="135"/>
              <w:rPr>
                <w:rFonts w:ascii="Silka Light" w:eastAsia="Silka" w:hAnsi="Silka Light" w:cs="Silka"/>
                <w:sz w:val="22"/>
                <w:szCs w:val="22"/>
              </w:rPr>
            </w:pPr>
          </w:p>
        </w:tc>
        <w:tc>
          <w:tcPr>
            <w:tcW w:w="3585" w:type="dxa"/>
            <w:tcBorders>
              <w:bottom w:val="single" w:sz="2" w:space="0" w:color="auto"/>
            </w:tcBorders>
          </w:tcPr>
          <w:p w14:paraId="6228A00F" w14:textId="77777777" w:rsidR="0033585F" w:rsidRPr="0033585F" w:rsidRDefault="0033585F" w:rsidP="0033585F">
            <w:pPr>
              <w:ind w:left="141" w:firstLine="135"/>
              <w:rPr>
                <w:rFonts w:ascii="Silka Light" w:eastAsia="Silka" w:hAnsi="Silka Light" w:cs="Silka"/>
                <w:i/>
                <w:sz w:val="22"/>
                <w:szCs w:val="22"/>
              </w:rPr>
            </w:pPr>
          </w:p>
        </w:tc>
        <w:tc>
          <w:tcPr>
            <w:tcW w:w="2059" w:type="dxa"/>
            <w:tcBorders>
              <w:bottom w:val="single" w:sz="2" w:space="0" w:color="auto"/>
            </w:tcBorders>
          </w:tcPr>
          <w:p w14:paraId="4B91401B" w14:textId="77777777" w:rsidR="0033585F" w:rsidRPr="0033585F" w:rsidRDefault="0033585F" w:rsidP="0033585F">
            <w:pPr>
              <w:ind w:left="141" w:firstLine="135"/>
              <w:rPr>
                <w:rFonts w:ascii="Silka Light" w:eastAsia="Silka" w:hAnsi="Silka Light" w:cs="Silka"/>
                <w:sz w:val="22"/>
                <w:szCs w:val="22"/>
              </w:rPr>
            </w:pPr>
          </w:p>
        </w:tc>
        <w:tc>
          <w:tcPr>
            <w:tcW w:w="1418" w:type="dxa"/>
          </w:tcPr>
          <w:p w14:paraId="1E5531CA" w14:textId="77777777" w:rsidR="0033585F" w:rsidRPr="0033585F" w:rsidRDefault="0033585F" w:rsidP="0033585F">
            <w:pPr>
              <w:ind w:left="141" w:firstLine="135"/>
              <w:rPr>
                <w:rFonts w:ascii="Silka Light" w:eastAsia="Silka" w:hAnsi="Silka Light" w:cs="Silka"/>
                <w:sz w:val="22"/>
                <w:szCs w:val="22"/>
              </w:rPr>
            </w:pPr>
          </w:p>
        </w:tc>
        <w:tc>
          <w:tcPr>
            <w:tcW w:w="1413" w:type="dxa"/>
          </w:tcPr>
          <w:p w14:paraId="4563CE07" w14:textId="77777777" w:rsidR="0033585F" w:rsidRPr="0033585F" w:rsidRDefault="0033585F" w:rsidP="0033585F">
            <w:pPr>
              <w:ind w:left="141" w:firstLine="135"/>
              <w:rPr>
                <w:rFonts w:ascii="Silka Light" w:eastAsia="Silka" w:hAnsi="Silka Light" w:cs="Silka"/>
                <w:sz w:val="22"/>
                <w:szCs w:val="22"/>
              </w:rPr>
            </w:pPr>
          </w:p>
        </w:tc>
      </w:tr>
      <w:tr w:rsidR="008E7E99" w14:paraId="74DAED11" w14:textId="77777777" w:rsidTr="00E91AF8">
        <w:trPr>
          <w:trHeight w:val="25"/>
        </w:trPr>
        <w:tc>
          <w:tcPr>
            <w:tcW w:w="1155" w:type="dxa"/>
            <w:tcBorders>
              <w:top w:val="single" w:sz="2" w:space="0" w:color="auto"/>
              <w:left w:val="nil"/>
              <w:bottom w:val="nil"/>
              <w:right w:val="nil"/>
            </w:tcBorders>
          </w:tcPr>
          <w:p w14:paraId="595D68B0" w14:textId="77777777" w:rsidR="008E7E99" w:rsidRPr="0033585F" w:rsidRDefault="008E7E99" w:rsidP="0033585F">
            <w:pPr>
              <w:ind w:left="141" w:firstLine="135"/>
              <w:rPr>
                <w:rFonts w:ascii="Silka Light" w:eastAsia="Silka" w:hAnsi="Silka Light" w:cs="Silka"/>
                <w:sz w:val="22"/>
                <w:szCs w:val="22"/>
              </w:rPr>
            </w:pPr>
          </w:p>
        </w:tc>
        <w:tc>
          <w:tcPr>
            <w:tcW w:w="3585" w:type="dxa"/>
            <w:tcBorders>
              <w:top w:val="single" w:sz="2" w:space="0" w:color="auto"/>
              <w:left w:val="nil"/>
              <w:bottom w:val="nil"/>
              <w:right w:val="single" w:sz="2" w:space="0" w:color="auto"/>
            </w:tcBorders>
          </w:tcPr>
          <w:p w14:paraId="6F861EFF" w14:textId="77777777" w:rsidR="008E7E99" w:rsidRPr="0033585F" w:rsidRDefault="008E7E99" w:rsidP="0033585F">
            <w:pPr>
              <w:ind w:left="141" w:firstLine="135"/>
              <w:rPr>
                <w:rFonts w:ascii="Silka Light" w:eastAsia="Silka" w:hAnsi="Silka Light" w:cs="Silka"/>
                <w:i/>
                <w:sz w:val="22"/>
                <w:szCs w:val="22"/>
              </w:rPr>
            </w:pPr>
          </w:p>
        </w:tc>
        <w:tc>
          <w:tcPr>
            <w:tcW w:w="2059" w:type="dxa"/>
            <w:tcBorders>
              <w:left w:val="single" w:sz="2" w:space="0" w:color="auto"/>
            </w:tcBorders>
          </w:tcPr>
          <w:p w14:paraId="07600E88" w14:textId="77777777" w:rsidR="008E7E99" w:rsidRPr="0033585F" w:rsidRDefault="008E7E99" w:rsidP="0033585F">
            <w:pPr>
              <w:ind w:left="141" w:firstLine="135"/>
              <w:rPr>
                <w:rFonts w:ascii="Silka Light" w:eastAsia="Silka" w:hAnsi="Silka Light" w:cs="Silka"/>
                <w:sz w:val="22"/>
                <w:szCs w:val="22"/>
              </w:rPr>
            </w:pPr>
          </w:p>
        </w:tc>
        <w:tc>
          <w:tcPr>
            <w:tcW w:w="1418" w:type="dxa"/>
          </w:tcPr>
          <w:p w14:paraId="0B1A2E7B" w14:textId="77777777" w:rsidR="008E7E99" w:rsidRPr="0033585F" w:rsidRDefault="008E7E99" w:rsidP="0033585F">
            <w:pPr>
              <w:ind w:left="141" w:firstLine="135"/>
              <w:rPr>
                <w:rFonts w:ascii="Silka Light" w:eastAsia="Silka" w:hAnsi="Silka Light" w:cs="Silka"/>
                <w:sz w:val="22"/>
                <w:szCs w:val="22"/>
              </w:rPr>
            </w:pPr>
          </w:p>
        </w:tc>
        <w:tc>
          <w:tcPr>
            <w:tcW w:w="1413" w:type="dxa"/>
          </w:tcPr>
          <w:p w14:paraId="0675EB92" w14:textId="77777777" w:rsidR="008E7E99" w:rsidRPr="0033585F" w:rsidRDefault="008E7E99" w:rsidP="0033585F">
            <w:pPr>
              <w:ind w:left="141" w:firstLine="135"/>
              <w:rPr>
                <w:rFonts w:ascii="Silka Light" w:eastAsia="Silka" w:hAnsi="Silka Light" w:cs="Silka"/>
                <w:sz w:val="22"/>
                <w:szCs w:val="22"/>
              </w:rPr>
            </w:pPr>
          </w:p>
        </w:tc>
      </w:tr>
      <w:tr w:rsidR="008E7E99" w14:paraId="323B3695" w14:textId="77777777" w:rsidTr="00E91AF8">
        <w:trPr>
          <w:trHeight w:val="62"/>
        </w:trPr>
        <w:tc>
          <w:tcPr>
            <w:tcW w:w="1155" w:type="dxa"/>
            <w:tcBorders>
              <w:top w:val="nil"/>
              <w:left w:val="nil"/>
              <w:bottom w:val="nil"/>
              <w:right w:val="nil"/>
            </w:tcBorders>
          </w:tcPr>
          <w:p w14:paraId="0DC5ABC0" w14:textId="77777777" w:rsidR="008E7E99" w:rsidRDefault="008E7E99">
            <w:pPr>
              <w:ind w:left="141" w:firstLine="135"/>
              <w:rPr>
                <w:rFonts w:ascii="Silka" w:eastAsia="Silka" w:hAnsi="Silka" w:cs="Silka"/>
                <w:sz w:val="22"/>
                <w:szCs w:val="22"/>
              </w:rPr>
            </w:pPr>
          </w:p>
        </w:tc>
        <w:tc>
          <w:tcPr>
            <w:tcW w:w="3585" w:type="dxa"/>
            <w:tcBorders>
              <w:top w:val="nil"/>
              <w:left w:val="nil"/>
              <w:bottom w:val="nil"/>
              <w:right w:val="single" w:sz="2" w:space="0" w:color="auto"/>
            </w:tcBorders>
          </w:tcPr>
          <w:p w14:paraId="735AA0EA" w14:textId="77777777" w:rsidR="008E7E99" w:rsidRDefault="008E7E99">
            <w:pPr>
              <w:ind w:left="141" w:firstLine="135"/>
              <w:rPr>
                <w:rFonts w:ascii="Silka" w:eastAsia="Silka" w:hAnsi="Silka" w:cs="Silka"/>
                <w:sz w:val="22"/>
                <w:szCs w:val="22"/>
              </w:rPr>
            </w:pPr>
          </w:p>
        </w:tc>
        <w:tc>
          <w:tcPr>
            <w:tcW w:w="2059" w:type="dxa"/>
            <w:tcBorders>
              <w:left w:val="single" w:sz="2" w:space="0" w:color="auto"/>
            </w:tcBorders>
            <w:shd w:val="clear" w:color="auto" w:fill="D9D9D9"/>
          </w:tcPr>
          <w:p w14:paraId="76DC2BBD" w14:textId="77777777" w:rsidR="008E7E99" w:rsidRDefault="00B8782C">
            <w:pPr>
              <w:ind w:left="141" w:firstLine="135"/>
              <w:rPr>
                <w:rFonts w:ascii="Silka" w:eastAsia="Silka" w:hAnsi="Silka" w:cs="Silka"/>
                <w:sz w:val="22"/>
                <w:szCs w:val="22"/>
              </w:rPr>
            </w:pPr>
            <w:r>
              <w:rPr>
                <w:rFonts w:ascii="Silka" w:eastAsia="Silka" w:hAnsi="Silka" w:cs="Silka"/>
                <w:sz w:val="22"/>
                <w:szCs w:val="22"/>
              </w:rPr>
              <w:t>TOTAL</w:t>
            </w:r>
          </w:p>
        </w:tc>
        <w:tc>
          <w:tcPr>
            <w:tcW w:w="1418" w:type="dxa"/>
            <w:shd w:val="clear" w:color="auto" w:fill="D9D9D9"/>
          </w:tcPr>
          <w:p w14:paraId="7786DFE0" w14:textId="77777777" w:rsidR="008E7E99" w:rsidRDefault="00E54A63">
            <w:pPr>
              <w:ind w:left="141" w:firstLine="135"/>
              <w:rPr>
                <w:rFonts w:ascii="Silka" w:eastAsia="Silka" w:hAnsi="Silka" w:cs="Silka"/>
                <w:b/>
                <w:sz w:val="22"/>
                <w:szCs w:val="22"/>
              </w:rPr>
            </w:pPr>
            <w:sdt>
              <w:sdtPr>
                <w:rPr>
                  <w:rStyle w:val="Stile1"/>
                  <w:sz w:val="22"/>
                  <w:szCs w:val="22"/>
                </w:rPr>
                <w:id w:val="-1856565590"/>
                <w:placeholder>
                  <w:docPart w:val="51026672612E4BB0AD61C5B96076A5BC"/>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Pr>
                <w:rFonts w:ascii="Silka" w:eastAsia="Silka" w:hAnsi="Silka" w:cs="Silka"/>
                <w:b/>
                <w:sz w:val="22"/>
                <w:szCs w:val="22"/>
              </w:rPr>
              <w:t xml:space="preserve"> </w:t>
            </w:r>
            <w:r w:rsidR="00B8782C">
              <w:rPr>
                <w:rFonts w:ascii="Silka" w:eastAsia="Silka" w:hAnsi="Silka" w:cs="Silka"/>
                <w:b/>
                <w:sz w:val="22"/>
                <w:szCs w:val="22"/>
              </w:rPr>
              <w:t>€</w:t>
            </w:r>
          </w:p>
        </w:tc>
        <w:tc>
          <w:tcPr>
            <w:tcW w:w="1413" w:type="dxa"/>
            <w:shd w:val="clear" w:color="auto" w:fill="D9D9D9"/>
          </w:tcPr>
          <w:p w14:paraId="0C479C13" w14:textId="77777777" w:rsidR="008E7E99" w:rsidRDefault="008E7E99">
            <w:pPr>
              <w:ind w:left="141" w:firstLine="135"/>
              <w:rPr>
                <w:rFonts w:ascii="Silka" w:eastAsia="Silka" w:hAnsi="Silka" w:cs="Silka"/>
                <w:sz w:val="22"/>
                <w:szCs w:val="22"/>
              </w:rPr>
            </w:pPr>
          </w:p>
        </w:tc>
      </w:tr>
    </w:tbl>
    <w:p w14:paraId="24A9B604" w14:textId="77777777" w:rsidR="0033585F" w:rsidRDefault="0033585F">
      <w:pPr>
        <w:ind w:left="141" w:right="412" w:firstLine="135"/>
        <w:jc w:val="both"/>
        <w:rPr>
          <w:rFonts w:ascii="Silka" w:eastAsia="Silka" w:hAnsi="Silka" w:cs="Silka"/>
          <w:i/>
          <w:sz w:val="20"/>
          <w:szCs w:val="20"/>
        </w:rPr>
      </w:pPr>
    </w:p>
    <w:p w14:paraId="1DB880A9" w14:textId="77777777" w:rsidR="008E7E99" w:rsidRDefault="00B8782C">
      <w:pPr>
        <w:ind w:left="141" w:right="412" w:firstLine="135"/>
        <w:jc w:val="both"/>
        <w:rPr>
          <w:rFonts w:ascii="Silka" w:eastAsia="Silka" w:hAnsi="Silka" w:cs="Silka"/>
          <w:i/>
          <w:sz w:val="20"/>
          <w:szCs w:val="20"/>
        </w:rPr>
      </w:pPr>
      <w:r>
        <w:rPr>
          <w:rFonts w:ascii="Silka" w:eastAsia="Silka" w:hAnsi="Silka" w:cs="Silka"/>
          <w:i/>
          <w:sz w:val="20"/>
          <w:szCs w:val="20"/>
        </w:rPr>
        <w:t>*</w:t>
      </w:r>
      <w:r>
        <w:rPr>
          <w:rFonts w:ascii="Silka" w:eastAsia="Silka" w:hAnsi="Silka" w:cs="Silka"/>
          <w:vertAlign w:val="superscript"/>
        </w:rPr>
        <w:t>1</w:t>
      </w:r>
      <w:r>
        <w:rPr>
          <w:rFonts w:ascii="Silka" w:eastAsia="Silka" w:hAnsi="Silka" w:cs="Silka"/>
          <w:i/>
          <w:sz w:val="20"/>
          <w:szCs w:val="20"/>
        </w:rPr>
        <w:t>list here all the expenses that must be documented by invoices/receipts, as requested by the host institution. The following expenses are eligible to be refunded:</w:t>
      </w:r>
    </w:p>
    <w:p w14:paraId="4A2C98A1" w14:textId="2337DE92" w:rsidR="008E7E99" w:rsidRDefault="00B8782C">
      <w:pPr>
        <w:numPr>
          <w:ilvl w:val="0"/>
          <w:numId w:val="1"/>
        </w:numPr>
        <w:ind w:right="420"/>
        <w:jc w:val="both"/>
        <w:rPr>
          <w:rFonts w:ascii="Silka" w:eastAsia="Silka" w:hAnsi="Silka" w:cs="Silka"/>
          <w:sz w:val="22"/>
          <w:szCs w:val="22"/>
        </w:rPr>
      </w:pPr>
      <w:r>
        <w:rPr>
          <w:rFonts w:ascii="Silka" w:eastAsia="Silka" w:hAnsi="Silka" w:cs="Silka"/>
          <w:i/>
          <w:sz w:val="20"/>
          <w:szCs w:val="20"/>
        </w:rPr>
        <w:t>Travel expenses, upon submission of the relative proofs of payments (Invoice or electronic ticket, boarding pass) up to max €300 (</w:t>
      </w:r>
      <w:r w:rsidR="00E91AF8">
        <w:rPr>
          <w:rFonts w:ascii="Silka" w:eastAsia="Silka" w:hAnsi="Silka" w:cs="Silka"/>
          <w:i/>
          <w:sz w:val="20"/>
          <w:szCs w:val="20"/>
        </w:rPr>
        <w:t xml:space="preserve">from </w:t>
      </w:r>
      <w:r>
        <w:rPr>
          <w:rFonts w:ascii="Silka" w:eastAsia="Silka" w:hAnsi="Silka" w:cs="Silka"/>
          <w:i/>
          <w:sz w:val="20"/>
          <w:szCs w:val="20"/>
        </w:rPr>
        <w:t>EU</w:t>
      </w:r>
      <w:r w:rsidR="000F7784">
        <w:rPr>
          <w:rFonts w:ascii="Silka" w:eastAsia="Silka" w:hAnsi="Silka" w:cs="Silka"/>
          <w:i/>
          <w:sz w:val="20"/>
          <w:szCs w:val="20"/>
        </w:rPr>
        <w:t xml:space="preserve"> </w:t>
      </w:r>
      <w:r w:rsidR="00E91AF8">
        <w:rPr>
          <w:rFonts w:ascii="Silka" w:eastAsia="Silka" w:hAnsi="Silka" w:cs="Silka"/>
          <w:i/>
          <w:sz w:val="20"/>
          <w:szCs w:val="20"/>
        </w:rPr>
        <w:t xml:space="preserve">+ </w:t>
      </w:r>
      <w:r w:rsidR="000F7784">
        <w:rPr>
          <w:rFonts w:ascii="Silka" w:eastAsia="Silka" w:hAnsi="Silka" w:cs="Silka"/>
          <w:i/>
          <w:sz w:val="20"/>
          <w:szCs w:val="20"/>
        </w:rPr>
        <w:t xml:space="preserve">associated </w:t>
      </w:r>
      <w:r w:rsidR="00E91AF8">
        <w:rPr>
          <w:rFonts w:ascii="Silka" w:eastAsia="Silka" w:hAnsi="Silka" w:cs="Silka"/>
          <w:i/>
          <w:sz w:val="20"/>
          <w:szCs w:val="20"/>
        </w:rPr>
        <w:t>countries</w:t>
      </w:r>
      <w:r w:rsidR="000F7784">
        <w:rPr>
          <w:rFonts w:ascii="Silka" w:eastAsia="Silka" w:hAnsi="Silka" w:cs="Silka"/>
          <w:i/>
          <w:sz w:val="20"/>
          <w:szCs w:val="20"/>
          <w:vertAlign w:val="superscript"/>
        </w:rPr>
        <w:t>#</w:t>
      </w:r>
      <w:r w:rsidR="00E91AF8">
        <w:rPr>
          <w:rFonts w:ascii="Silka" w:eastAsia="Silka" w:hAnsi="Silka" w:cs="Silka"/>
          <w:i/>
          <w:sz w:val="20"/>
          <w:szCs w:val="20"/>
        </w:rPr>
        <w:t xml:space="preserve">) or </w:t>
      </w:r>
      <w:r>
        <w:rPr>
          <w:rFonts w:ascii="Silka" w:eastAsia="Silka" w:hAnsi="Silka" w:cs="Silka"/>
          <w:i/>
          <w:sz w:val="20"/>
          <w:szCs w:val="20"/>
        </w:rPr>
        <w:t>max €1000 (</w:t>
      </w:r>
      <w:r w:rsidR="00E91AF8">
        <w:rPr>
          <w:rFonts w:ascii="Silka" w:eastAsia="Silka" w:hAnsi="Silka" w:cs="Silka"/>
          <w:i/>
          <w:sz w:val="20"/>
          <w:szCs w:val="20"/>
        </w:rPr>
        <w:t>from all other countries</w:t>
      </w:r>
      <w:r>
        <w:rPr>
          <w:rFonts w:ascii="Silka" w:eastAsia="Silka" w:hAnsi="Silka" w:cs="Silka"/>
          <w:i/>
          <w:sz w:val="20"/>
          <w:szCs w:val="20"/>
        </w:rPr>
        <w:t>)</w:t>
      </w:r>
    </w:p>
    <w:p w14:paraId="2BE82C09" w14:textId="77777777" w:rsidR="008E7E99" w:rsidRPr="0033585F" w:rsidRDefault="00B8782C">
      <w:pPr>
        <w:numPr>
          <w:ilvl w:val="0"/>
          <w:numId w:val="1"/>
        </w:numPr>
        <w:ind w:right="420"/>
        <w:jc w:val="both"/>
        <w:rPr>
          <w:rFonts w:ascii="Silka" w:eastAsia="Silka" w:hAnsi="Silka" w:cs="Silka"/>
          <w:sz w:val="22"/>
          <w:szCs w:val="22"/>
        </w:rPr>
      </w:pPr>
      <w:r>
        <w:rPr>
          <w:rFonts w:ascii="Silka" w:eastAsia="Silka" w:hAnsi="Silka" w:cs="Silka"/>
          <w:i/>
          <w:sz w:val="20"/>
          <w:szCs w:val="20"/>
        </w:rPr>
        <w:t>Accommodation and Subsistence expenses upon submission of the relative proofs of payments (invoice, receipts) or alternatively, as a daily allowance max €150/day.</w:t>
      </w:r>
    </w:p>
    <w:p w14:paraId="04EE1D0E" w14:textId="6FFE4841" w:rsidR="0033585F" w:rsidRPr="00E91AF8" w:rsidRDefault="0033585F">
      <w:pPr>
        <w:numPr>
          <w:ilvl w:val="0"/>
          <w:numId w:val="1"/>
        </w:numPr>
        <w:ind w:right="420"/>
        <w:jc w:val="both"/>
        <w:rPr>
          <w:rFonts w:ascii="Silka" w:eastAsia="Silka" w:hAnsi="Silka" w:cs="Silka"/>
          <w:sz w:val="22"/>
          <w:szCs w:val="22"/>
        </w:rPr>
      </w:pPr>
      <w:r>
        <w:rPr>
          <w:rFonts w:ascii="Silka" w:eastAsia="Silka" w:hAnsi="Silka" w:cs="Silka"/>
          <w:i/>
          <w:sz w:val="20"/>
          <w:szCs w:val="20"/>
        </w:rPr>
        <w:t>Sample shipment up to €100 per Remote Access project.</w:t>
      </w:r>
    </w:p>
    <w:p w14:paraId="0926CA78" w14:textId="77777777" w:rsidR="00E91AF8" w:rsidRDefault="00E91AF8" w:rsidP="00E91AF8">
      <w:pPr>
        <w:ind w:left="720" w:right="420"/>
        <w:jc w:val="both"/>
        <w:rPr>
          <w:rFonts w:ascii="Silka" w:eastAsia="Silka" w:hAnsi="Silka" w:cs="Silka"/>
          <w:sz w:val="22"/>
          <w:szCs w:val="22"/>
        </w:rPr>
      </w:pPr>
    </w:p>
    <w:p w14:paraId="03893B0D" w14:textId="77777777" w:rsidR="000F7784" w:rsidRDefault="000F7784" w:rsidP="00E91AF8">
      <w:pPr>
        <w:ind w:right="418"/>
        <w:jc w:val="both"/>
        <w:rPr>
          <w:rFonts w:ascii="Silka" w:eastAsia="Silka" w:hAnsi="Silka" w:cs="Silka"/>
          <w:i/>
          <w:sz w:val="16"/>
          <w:szCs w:val="16"/>
          <w:vertAlign w:val="superscript"/>
        </w:rPr>
      </w:pPr>
    </w:p>
    <w:p w14:paraId="20F5006F" w14:textId="671DF692" w:rsidR="00E91AF8" w:rsidRDefault="00E91AF8" w:rsidP="00E91AF8">
      <w:pPr>
        <w:ind w:right="418"/>
        <w:jc w:val="both"/>
        <w:rPr>
          <w:rFonts w:ascii="Silka" w:eastAsia="Silka" w:hAnsi="Silka" w:cs="Silka"/>
          <w:i/>
          <w:sz w:val="16"/>
          <w:szCs w:val="16"/>
        </w:rPr>
      </w:pPr>
      <w:r w:rsidRPr="00E91AF8">
        <w:rPr>
          <w:rFonts w:ascii="Silka" w:eastAsia="Silka" w:hAnsi="Silka" w:cs="Silka"/>
          <w:i/>
          <w:sz w:val="16"/>
          <w:szCs w:val="16"/>
          <w:vertAlign w:val="superscript"/>
        </w:rPr>
        <w:t>#</w:t>
      </w:r>
      <w:r w:rsidRPr="00E91AF8">
        <w:rPr>
          <w:rFonts w:ascii="Silka" w:eastAsia="Silka" w:hAnsi="Silka" w:cs="Silka"/>
          <w:i/>
          <w:sz w:val="16"/>
          <w:szCs w:val="16"/>
        </w:rPr>
        <w:t xml:space="preserve"> = EU + countries associated with Horizon 2020 </w:t>
      </w:r>
      <w:r w:rsidR="000F7784">
        <w:rPr>
          <w:rFonts w:ascii="Silka" w:eastAsia="Silka" w:hAnsi="Silka" w:cs="Silka"/>
          <w:i/>
          <w:sz w:val="16"/>
          <w:szCs w:val="16"/>
        </w:rPr>
        <w:t xml:space="preserve">+ </w:t>
      </w:r>
      <w:r w:rsidR="000F7784" w:rsidRPr="00E91AF8">
        <w:rPr>
          <w:rFonts w:ascii="Silka" w:eastAsia="Silka" w:hAnsi="Silka" w:cs="Silka"/>
          <w:i/>
          <w:sz w:val="16"/>
          <w:szCs w:val="16"/>
        </w:rPr>
        <w:t xml:space="preserve">member states of European Free Trade Association </w:t>
      </w:r>
      <w:r w:rsidRPr="00E91AF8">
        <w:rPr>
          <w:rFonts w:ascii="Silka" w:eastAsia="Silka" w:hAnsi="Silka" w:cs="Silka"/>
          <w:i/>
          <w:sz w:val="16"/>
          <w:szCs w:val="16"/>
        </w:rPr>
        <w:t xml:space="preserve">(Albania, Armenia, Bosnia and Herzegovina, Faroe Islands, Georgia, Iceland, Israel, </w:t>
      </w:r>
      <w:r w:rsidR="000F7784" w:rsidRPr="000F7784">
        <w:rPr>
          <w:rFonts w:ascii="Silka" w:eastAsia="Silka" w:hAnsi="Silka" w:cs="Silka"/>
          <w:i/>
          <w:sz w:val="16"/>
          <w:szCs w:val="16"/>
        </w:rPr>
        <w:t>Liechtenstein</w:t>
      </w:r>
      <w:r w:rsidR="000F7784">
        <w:rPr>
          <w:rFonts w:ascii="Silka" w:eastAsia="Silka" w:hAnsi="Silka" w:cs="Silka"/>
          <w:i/>
          <w:sz w:val="16"/>
          <w:szCs w:val="16"/>
        </w:rPr>
        <w:t>,</w:t>
      </w:r>
      <w:r w:rsidR="000F7784" w:rsidRPr="00E91AF8">
        <w:rPr>
          <w:rFonts w:ascii="Silka" w:eastAsia="Silka" w:hAnsi="Silka" w:cs="Silka"/>
          <w:i/>
          <w:sz w:val="16"/>
          <w:szCs w:val="16"/>
        </w:rPr>
        <w:t xml:space="preserve"> </w:t>
      </w:r>
      <w:r w:rsidRPr="00E91AF8">
        <w:rPr>
          <w:rFonts w:ascii="Silka" w:eastAsia="Silka" w:hAnsi="Silka" w:cs="Silka"/>
          <w:i/>
          <w:sz w:val="16"/>
          <w:szCs w:val="16"/>
        </w:rPr>
        <w:t xml:space="preserve">Kosovo, Morocco, Moldova, Montenegro, North Macedonia, Norway,  Serbia, </w:t>
      </w:r>
      <w:r w:rsidR="000F7784" w:rsidRPr="000F7784">
        <w:rPr>
          <w:rFonts w:ascii="Silka" w:eastAsia="Silka" w:hAnsi="Silka" w:cs="Silka"/>
          <w:i/>
          <w:sz w:val="16"/>
          <w:szCs w:val="16"/>
        </w:rPr>
        <w:t>Switzerland</w:t>
      </w:r>
      <w:r w:rsidR="000F7784">
        <w:rPr>
          <w:rFonts w:ascii="Silka" w:eastAsia="Silka" w:hAnsi="Silka" w:cs="Silka"/>
          <w:i/>
          <w:sz w:val="16"/>
          <w:szCs w:val="16"/>
        </w:rPr>
        <w:t>,</w:t>
      </w:r>
      <w:r w:rsidR="000F7784" w:rsidRPr="00E91AF8">
        <w:rPr>
          <w:rFonts w:ascii="Silka" w:eastAsia="Silka" w:hAnsi="Silka" w:cs="Silka"/>
          <w:i/>
          <w:sz w:val="16"/>
          <w:szCs w:val="16"/>
        </w:rPr>
        <w:t xml:space="preserve"> </w:t>
      </w:r>
      <w:r w:rsidRPr="00E91AF8">
        <w:rPr>
          <w:rFonts w:ascii="Silka" w:eastAsia="Silka" w:hAnsi="Silka" w:cs="Silka"/>
          <w:i/>
          <w:sz w:val="16"/>
          <w:szCs w:val="16"/>
        </w:rPr>
        <w:t>Tunisia, Turkey, Ukraine, United Kingdom).</w:t>
      </w:r>
    </w:p>
    <w:p w14:paraId="6BEFBC76" w14:textId="77777777" w:rsidR="000F7784" w:rsidRPr="00E91AF8" w:rsidRDefault="000F7784" w:rsidP="00E91AF8">
      <w:pPr>
        <w:ind w:right="418"/>
        <w:jc w:val="both"/>
        <w:rPr>
          <w:rFonts w:ascii="Silka" w:eastAsia="Silka" w:hAnsi="Silka" w:cs="Silka"/>
          <w:i/>
          <w:sz w:val="16"/>
          <w:szCs w:val="16"/>
        </w:rPr>
      </w:pPr>
    </w:p>
    <w:p w14:paraId="6F398635" w14:textId="77777777" w:rsidR="008E7E99" w:rsidRPr="000F7784" w:rsidRDefault="008E7E99">
      <w:pPr>
        <w:ind w:left="141" w:right="412" w:firstLine="135"/>
        <w:rPr>
          <w:rFonts w:ascii="Silka" w:eastAsia="Silka" w:hAnsi="Silka" w:cs="Silka"/>
          <w:sz w:val="22"/>
          <w:szCs w:val="22"/>
        </w:rPr>
      </w:pPr>
    </w:p>
    <w:p w14:paraId="4FD248B4" w14:textId="77777777" w:rsidR="008E7E99" w:rsidRDefault="00B8782C">
      <w:pPr>
        <w:ind w:left="141" w:firstLine="135"/>
        <w:rPr>
          <w:rFonts w:ascii="Silka" w:eastAsia="Silka" w:hAnsi="Silka" w:cs="Silka"/>
          <w:b/>
        </w:rPr>
      </w:pPr>
      <w:r>
        <w:rPr>
          <w:rFonts w:ascii="Silka" w:eastAsia="Silka" w:hAnsi="Silka" w:cs="Silka"/>
          <w:b/>
        </w:rPr>
        <w:t>Daily allowance, Per Diem*</w:t>
      </w:r>
      <w:r>
        <w:rPr>
          <w:rFonts w:ascii="Silka" w:eastAsia="Silka" w:hAnsi="Silka" w:cs="Silka"/>
          <w:b/>
          <w:vertAlign w:val="superscript"/>
        </w:rPr>
        <w:t>2</w:t>
      </w:r>
    </w:p>
    <w:tbl>
      <w:tblPr>
        <w:tblStyle w:val="aff9"/>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361"/>
        <w:gridCol w:w="2550"/>
      </w:tblGrid>
      <w:tr w:rsidR="008E7E99" w14:paraId="5B7E8720" w14:textId="77777777" w:rsidTr="00D025D3">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C0558" w14:textId="77777777" w:rsidR="008E7E99" w:rsidRDefault="00B8782C">
            <w:pPr>
              <w:ind w:left="28"/>
              <w:rPr>
                <w:rFonts w:ascii="Silka" w:eastAsia="Silka" w:hAnsi="Silka" w:cs="Silka"/>
                <w:b/>
                <w:sz w:val="22"/>
                <w:szCs w:val="22"/>
              </w:rPr>
            </w:pPr>
            <w:r>
              <w:rPr>
                <w:rFonts w:ascii="Silka" w:eastAsia="Silka" w:hAnsi="Silka" w:cs="Silka"/>
                <w:b/>
                <w:sz w:val="22"/>
                <w:szCs w:val="22"/>
              </w:rPr>
              <w:t>Number of days</w:t>
            </w:r>
          </w:p>
        </w:tc>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5E6A6" w14:textId="77777777" w:rsidR="008E7E99" w:rsidRDefault="00B8782C">
            <w:pPr>
              <w:ind w:left="28"/>
              <w:rPr>
                <w:rFonts w:ascii="Silka" w:eastAsia="Silka" w:hAnsi="Silka" w:cs="Silka"/>
                <w:b/>
                <w:sz w:val="22"/>
                <w:szCs w:val="22"/>
              </w:rPr>
            </w:pPr>
            <w:r>
              <w:rPr>
                <w:rFonts w:ascii="Silka" w:eastAsia="Silka" w:hAnsi="Silka" w:cs="Silka"/>
                <w:b/>
                <w:sz w:val="22"/>
                <w:szCs w:val="22"/>
              </w:rPr>
              <w:t>Allowance per diem (as indicated by the host institution)</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E3471" w14:textId="77777777" w:rsidR="008E7E99" w:rsidRDefault="00B8782C">
            <w:pPr>
              <w:ind w:left="28"/>
              <w:rPr>
                <w:rFonts w:ascii="Silka" w:eastAsia="Silka" w:hAnsi="Silka" w:cs="Silka"/>
                <w:b/>
                <w:sz w:val="22"/>
                <w:szCs w:val="22"/>
              </w:rPr>
            </w:pPr>
            <w:r>
              <w:rPr>
                <w:rFonts w:ascii="Silka" w:eastAsia="Silka" w:hAnsi="Silka" w:cs="Silka"/>
                <w:b/>
                <w:sz w:val="22"/>
                <w:szCs w:val="22"/>
              </w:rPr>
              <w:t>Total daily allowance (Euro)</w:t>
            </w:r>
          </w:p>
        </w:tc>
      </w:tr>
      <w:tr w:rsidR="008E7E99" w14:paraId="2C272EDE" w14:textId="77777777" w:rsidTr="00D025D3">
        <w:trPr>
          <w:trHeight w:val="42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2B9AF" w14:textId="77777777" w:rsidR="008E7E99" w:rsidRDefault="00E54A63">
            <w:pPr>
              <w:ind w:left="141" w:firstLine="135"/>
              <w:rPr>
                <w:rFonts w:ascii="Silka" w:eastAsia="Silka" w:hAnsi="Silka" w:cs="Silka"/>
                <w:sz w:val="22"/>
                <w:szCs w:val="22"/>
              </w:rPr>
            </w:pPr>
            <w:sdt>
              <w:sdtPr>
                <w:rPr>
                  <w:rStyle w:val="Stile1"/>
                  <w:sz w:val="22"/>
                  <w:szCs w:val="22"/>
                </w:rPr>
                <w:id w:val="1080327325"/>
                <w:placeholder>
                  <w:docPart w:val="C410DD1BF2D34FDC9F5AFC346C708C1A"/>
                </w:placeholder>
                <w:showingPlcHdr/>
                <w:text/>
              </w:sdtPr>
              <w:sdtEndPr>
                <w:rPr>
                  <w:rStyle w:val="Carpredefinitoparagrafo"/>
                  <w:rFonts w:ascii="Silka Light" w:eastAsia="Calibri" w:hAnsi="Silka Light" w:cs="Calibri"/>
                  <w:b/>
                </w:rPr>
              </w:sdtEndPr>
              <w:sdtContent>
                <w:r w:rsidR="00A34D6A" w:rsidRPr="0033585F">
                  <w:rPr>
                    <w:rStyle w:val="Testosegnaposto"/>
                    <w:rFonts w:ascii="Silka Light" w:hAnsi="Silka Light"/>
                    <w:lang w:val="en-US"/>
                  </w:rPr>
                  <w:t>Click here to type</w:t>
                </w:r>
              </w:sdtContent>
            </w:sdt>
          </w:p>
        </w:tc>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A2700" w14:textId="77777777" w:rsidR="008E7E99" w:rsidRDefault="00E54A63" w:rsidP="00D025D3">
            <w:pPr>
              <w:ind w:left="141" w:firstLine="135"/>
              <w:rPr>
                <w:rFonts w:ascii="Silka" w:eastAsia="Silka" w:hAnsi="Silka" w:cs="Silka"/>
                <w:sz w:val="22"/>
                <w:szCs w:val="22"/>
              </w:rPr>
            </w:pPr>
            <w:sdt>
              <w:sdtPr>
                <w:rPr>
                  <w:rStyle w:val="Stile1"/>
                  <w:sz w:val="22"/>
                  <w:szCs w:val="22"/>
                </w:rPr>
                <w:id w:val="2057420999"/>
                <w:placeholder>
                  <w:docPart w:val="29BE7844BB1F4F5FA66A7F647A03DC66"/>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Pr>
                <w:rFonts w:ascii="Silka Light" w:eastAsia="Calibri" w:hAnsi="Silka Light" w:cs="Calibri"/>
                <w:b/>
                <w:sz w:val="22"/>
                <w:szCs w:val="22"/>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866D5DC" w14:textId="77777777" w:rsidR="008E7E99" w:rsidRDefault="00E54A63">
            <w:pPr>
              <w:ind w:left="141" w:firstLine="135"/>
              <w:rPr>
                <w:rFonts w:ascii="Silka" w:eastAsia="Silka" w:hAnsi="Silka" w:cs="Silka"/>
                <w:sz w:val="22"/>
                <w:szCs w:val="22"/>
              </w:rPr>
            </w:pPr>
            <w:sdt>
              <w:sdtPr>
                <w:rPr>
                  <w:rStyle w:val="Stile1"/>
                  <w:sz w:val="22"/>
                  <w:szCs w:val="22"/>
                </w:rPr>
                <w:id w:val="1887522598"/>
                <w:placeholder>
                  <w:docPart w:val="6F9A6C4B42A147829D324E9724345F6C"/>
                </w:placeholder>
                <w:showingPlcHdr/>
                <w:text/>
              </w:sdtPr>
              <w:sdtEndPr>
                <w:rPr>
                  <w:rStyle w:val="Carpredefinitoparagrafo"/>
                  <w:rFonts w:ascii="Silka Light" w:eastAsia="Calibri" w:hAnsi="Silka Light" w:cs="Calibri"/>
                  <w:b/>
                </w:rPr>
              </w:sdtEndPr>
              <w:sdtContent>
                <w:r w:rsidR="00D025D3">
                  <w:rPr>
                    <w:rStyle w:val="Stile1"/>
                    <w:sz w:val="22"/>
                    <w:szCs w:val="22"/>
                  </w:rPr>
                  <w:t xml:space="preserve">xx,xx </w:t>
                </w:r>
              </w:sdtContent>
            </w:sdt>
            <w:r w:rsidR="00D025D3">
              <w:rPr>
                <w:rStyle w:val="Stile1"/>
                <w:sz w:val="22"/>
                <w:szCs w:val="22"/>
              </w:rPr>
              <w:t xml:space="preserve"> </w:t>
            </w:r>
            <w:r w:rsidR="00D025D3">
              <w:rPr>
                <w:rFonts w:ascii="Silka Light" w:eastAsia="Calibri" w:hAnsi="Silka Light" w:cs="Calibri"/>
                <w:b/>
                <w:sz w:val="22"/>
                <w:szCs w:val="22"/>
              </w:rPr>
              <w:t>€</w:t>
            </w:r>
          </w:p>
        </w:tc>
      </w:tr>
    </w:tbl>
    <w:p w14:paraId="763DBB3C" w14:textId="77777777" w:rsidR="008E7E99" w:rsidRDefault="00B8782C">
      <w:pPr>
        <w:ind w:left="135" w:right="420" w:firstLine="150"/>
        <w:jc w:val="both"/>
        <w:rPr>
          <w:rFonts w:ascii="Silka" w:eastAsia="Silka" w:hAnsi="Silka" w:cs="Silka"/>
          <w:i/>
          <w:sz w:val="20"/>
          <w:szCs w:val="20"/>
        </w:rPr>
      </w:pPr>
      <w:r>
        <w:rPr>
          <w:rFonts w:ascii="Silka" w:eastAsia="Silka" w:hAnsi="Silka" w:cs="Silka"/>
          <w:i/>
          <w:sz w:val="20"/>
          <w:szCs w:val="20"/>
        </w:rPr>
        <w:t>*</w:t>
      </w:r>
      <w:r>
        <w:rPr>
          <w:rFonts w:ascii="Silka" w:eastAsia="Silka" w:hAnsi="Silka" w:cs="Silka"/>
          <w:vertAlign w:val="superscript"/>
        </w:rPr>
        <w:t>2</w:t>
      </w:r>
      <w:r>
        <w:rPr>
          <w:rFonts w:ascii="Silka" w:eastAsia="Silka" w:hAnsi="Silka" w:cs="Silka"/>
          <w:i/>
          <w:sz w:val="20"/>
          <w:szCs w:val="20"/>
        </w:rPr>
        <w:t>Per diems cover both accommodation and subsistence costs, so if this option is requested by the host institution, accommodation and subsistence costs must not be indicated in the table ‘Detailed description of the expenses’. The day count starts from arrival at the TNA facility location and includes maximum one day before the TNA access period and ends one day after the TNA access period, if overnight stay is necessary. The exact amount of per diems may be subject to re-calculation after the trip according to the financial rules applying at the host facility.</w:t>
      </w:r>
    </w:p>
    <w:p w14:paraId="3944DCAA" w14:textId="77777777" w:rsidR="008E7E99" w:rsidRDefault="008E7E99">
      <w:pPr>
        <w:ind w:left="141" w:right="420"/>
        <w:jc w:val="both"/>
        <w:rPr>
          <w:rFonts w:ascii="Silka" w:eastAsia="Silka" w:hAnsi="Silka" w:cs="Silka"/>
          <w:i/>
        </w:rPr>
      </w:pPr>
    </w:p>
    <w:p w14:paraId="21D246F1" w14:textId="77777777" w:rsidR="008E7E99" w:rsidRDefault="008E7E99">
      <w:pPr>
        <w:ind w:left="720" w:right="418"/>
        <w:jc w:val="both"/>
        <w:rPr>
          <w:rFonts w:ascii="Silka" w:eastAsia="Silka" w:hAnsi="Silka" w:cs="Silka"/>
          <w:sz w:val="22"/>
          <w:szCs w:val="22"/>
        </w:rPr>
      </w:pPr>
    </w:p>
    <w:p w14:paraId="1AF85595" w14:textId="77777777" w:rsidR="008E7E99" w:rsidRDefault="00B8782C">
      <w:pPr>
        <w:ind w:left="141" w:right="418" w:firstLine="135"/>
        <w:jc w:val="both"/>
        <w:rPr>
          <w:rFonts w:ascii="Silka" w:eastAsia="Silka" w:hAnsi="Silka" w:cs="Silka"/>
          <w:b/>
          <w:sz w:val="22"/>
          <w:szCs w:val="22"/>
        </w:rPr>
      </w:pPr>
      <w:r>
        <w:rPr>
          <w:rFonts w:ascii="Silka" w:eastAsia="Silka" w:hAnsi="Silka" w:cs="Silka"/>
          <w:b/>
          <w:sz w:val="22"/>
          <w:szCs w:val="22"/>
        </w:rPr>
        <w:t xml:space="preserve">PLEASE NOTE: Different refunding limits/rules may apply according to the host institution you are visiting, check carefully with the Facility manager what limits and rules apply to you before filling this form. </w:t>
      </w:r>
    </w:p>
    <w:p w14:paraId="43F7FA4A" w14:textId="77777777" w:rsidR="008E7E99" w:rsidRDefault="00B8782C">
      <w:pPr>
        <w:ind w:left="141" w:right="418" w:firstLine="135"/>
        <w:jc w:val="both"/>
        <w:rPr>
          <w:rFonts w:ascii="Silka" w:eastAsia="Silka" w:hAnsi="Silka" w:cs="Silka"/>
          <w:b/>
        </w:rPr>
      </w:pPr>
      <w:r>
        <w:rPr>
          <w:rFonts w:ascii="Silka" w:eastAsia="Silka" w:hAnsi="Silka" w:cs="Silka"/>
          <w:b/>
        </w:rPr>
        <w:t>I declare that the information given here is accurate and confirm submission of certifying documents.</w:t>
      </w:r>
    </w:p>
    <w:p w14:paraId="1B49B576" w14:textId="77777777" w:rsidR="008E7E99" w:rsidRDefault="008E7E99">
      <w:pPr>
        <w:ind w:left="141" w:right="418" w:firstLine="135"/>
        <w:jc w:val="both"/>
        <w:rPr>
          <w:rFonts w:ascii="Silka" w:eastAsia="Silka" w:hAnsi="Silka" w:cs="Silka"/>
        </w:rPr>
      </w:pPr>
    </w:p>
    <w:tbl>
      <w:tblPr>
        <w:tblStyle w:val="affa"/>
        <w:tblW w:w="973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735"/>
      </w:tblGrid>
      <w:tr w:rsidR="008E7E99" w14:paraId="4F772C2B" w14:textId="77777777">
        <w:trPr>
          <w:trHeight w:val="537"/>
        </w:trPr>
        <w:tc>
          <w:tcPr>
            <w:tcW w:w="9735" w:type="dxa"/>
            <w:tcBorders>
              <w:bottom w:val="nil"/>
            </w:tcBorders>
          </w:tcPr>
          <w:p w14:paraId="61761D52" w14:textId="77777777" w:rsidR="008E7E99" w:rsidRDefault="008E7E99">
            <w:pPr>
              <w:ind w:left="141" w:firstLine="135"/>
              <w:rPr>
                <w:rFonts w:ascii="Silka" w:eastAsia="Silka" w:hAnsi="Silka" w:cs="Silka"/>
                <w:b/>
                <w:u w:val="single"/>
              </w:rPr>
            </w:pPr>
          </w:p>
          <w:tbl>
            <w:tblPr>
              <w:tblStyle w:val="affb"/>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6313"/>
            </w:tblGrid>
            <w:tr w:rsidR="008E7E99" w14:paraId="410180F9" w14:textId="77777777">
              <w:tc>
                <w:tcPr>
                  <w:tcW w:w="3075" w:type="dxa"/>
                </w:tcPr>
                <w:p w14:paraId="0B4FCE6D" w14:textId="77777777" w:rsidR="008E7E99" w:rsidRDefault="00B8782C">
                  <w:pPr>
                    <w:ind w:left="141" w:firstLine="135"/>
                    <w:rPr>
                      <w:rFonts w:ascii="Silka" w:eastAsia="Silka" w:hAnsi="Silka" w:cs="Silka"/>
                      <w:b/>
                      <w:u w:val="single"/>
                    </w:rPr>
                  </w:pPr>
                  <w:r>
                    <w:rPr>
                      <w:rFonts w:ascii="Silka" w:eastAsia="Silka" w:hAnsi="Silka" w:cs="Silka"/>
                      <w:b/>
                      <w:u w:val="single"/>
                    </w:rPr>
                    <w:t>User Name (Visitor)</w:t>
                  </w:r>
                </w:p>
              </w:tc>
              <w:tc>
                <w:tcPr>
                  <w:tcW w:w="6313" w:type="dxa"/>
                </w:tcPr>
                <w:p w14:paraId="0FAED3D6" w14:textId="77777777" w:rsidR="008E7E99" w:rsidRDefault="008E7E99">
                  <w:pPr>
                    <w:ind w:left="141" w:firstLine="135"/>
                    <w:rPr>
                      <w:rFonts w:ascii="Silka" w:eastAsia="Silka" w:hAnsi="Silka" w:cs="Silka"/>
                      <w:b/>
                      <w:u w:val="single"/>
                    </w:rPr>
                  </w:pPr>
                </w:p>
              </w:tc>
            </w:tr>
            <w:tr w:rsidR="008E7E99" w14:paraId="1B7AE103" w14:textId="77777777">
              <w:trPr>
                <w:trHeight w:val="795"/>
              </w:trPr>
              <w:tc>
                <w:tcPr>
                  <w:tcW w:w="3075" w:type="dxa"/>
                </w:tcPr>
                <w:p w14:paraId="71BDAE31" w14:textId="77777777" w:rsidR="008E7E99" w:rsidRDefault="00B8782C">
                  <w:pPr>
                    <w:ind w:left="141" w:firstLine="135"/>
                    <w:rPr>
                      <w:rFonts w:ascii="Silka" w:eastAsia="Silka" w:hAnsi="Silka" w:cs="Silka"/>
                      <w:b/>
                      <w:u w:val="single"/>
                    </w:rPr>
                  </w:pPr>
                  <w:r>
                    <w:rPr>
                      <w:rFonts w:ascii="Silka" w:eastAsia="Silka" w:hAnsi="Silka" w:cs="Silka"/>
                      <w:b/>
                      <w:u w:val="single"/>
                    </w:rPr>
                    <w:t xml:space="preserve">User Signature </w:t>
                  </w:r>
                </w:p>
              </w:tc>
              <w:tc>
                <w:tcPr>
                  <w:tcW w:w="6313" w:type="dxa"/>
                </w:tcPr>
                <w:p w14:paraId="14D0708F" w14:textId="77777777" w:rsidR="008E7E99" w:rsidRDefault="008E7E99">
                  <w:pPr>
                    <w:ind w:left="141" w:firstLine="135"/>
                    <w:rPr>
                      <w:rFonts w:ascii="Silka" w:eastAsia="Silka" w:hAnsi="Silka" w:cs="Silka"/>
                      <w:b/>
                      <w:u w:val="single"/>
                    </w:rPr>
                  </w:pPr>
                </w:p>
              </w:tc>
            </w:tr>
            <w:tr w:rsidR="008E7E99" w14:paraId="3A08A4E8" w14:textId="77777777">
              <w:tc>
                <w:tcPr>
                  <w:tcW w:w="3075" w:type="dxa"/>
                </w:tcPr>
                <w:p w14:paraId="5416F95E" w14:textId="77777777" w:rsidR="008E7E99" w:rsidRDefault="00B8782C">
                  <w:pPr>
                    <w:ind w:left="141" w:firstLine="135"/>
                    <w:rPr>
                      <w:rFonts w:ascii="Silka" w:eastAsia="Silka" w:hAnsi="Silka" w:cs="Silka"/>
                      <w:b/>
                      <w:u w:val="single"/>
                    </w:rPr>
                  </w:pPr>
                  <w:r>
                    <w:rPr>
                      <w:rFonts w:ascii="Silka" w:eastAsia="Silka" w:hAnsi="Silka" w:cs="Silka"/>
                      <w:b/>
                      <w:u w:val="single"/>
                    </w:rPr>
                    <w:t>Date</w:t>
                  </w:r>
                </w:p>
              </w:tc>
              <w:tc>
                <w:tcPr>
                  <w:tcW w:w="6313" w:type="dxa"/>
                </w:tcPr>
                <w:p w14:paraId="10697DB8" w14:textId="77777777" w:rsidR="008E7E99" w:rsidRDefault="008E7E99">
                  <w:pPr>
                    <w:ind w:left="141" w:firstLine="135"/>
                    <w:rPr>
                      <w:rFonts w:ascii="Silka" w:eastAsia="Silka" w:hAnsi="Silka" w:cs="Silka"/>
                      <w:b/>
                      <w:u w:val="single"/>
                    </w:rPr>
                  </w:pPr>
                </w:p>
              </w:tc>
            </w:tr>
          </w:tbl>
          <w:p w14:paraId="78AB206F" w14:textId="77777777" w:rsidR="008E7E99" w:rsidRDefault="008E7E99">
            <w:pPr>
              <w:ind w:left="141" w:firstLine="135"/>
              <w:rPr>
                <w:rFonts w:ascii="Silka" w:eastAsia="Silka" w:hAnsi="Silka" w:cs="Silka"/>
                <w:b/>
                <w:u w:val="single"/>
              </w:rPr>
            </w:pPr>
          </w:p>
          <w:p w14:paraId="58083F74" w14:textId="77777777" w:rsidR="008E7E99" w:rsidRDefault="008E7E99">
            <w:pPr>
              <w:ind w:left="141" w:firstLine="135"/>
              <w:rPr>
                <w:rFonts w:ascii="Silka" w:eastAsia="Silka" w:hAnsi="Silka" w:cs="Silka"/>
              </w:rPr>
            </w:pPr>
          </w:p>
        </w:tc>
      </w:tr>
    </w:tbl>
    <w:p w14:paraId="29E63E19" w14:textId="4F24E365" w:rsidR="008E7E99" w:rsidRDefault="00B8782C">
      <w:pPr>
        <w:ind w:left="141" w:firstLine="135"/>
        <w:rPr>
          <w:rFonts w:ascii="Silka" w:eastAsia="Silka" w:hAnsi="Silka" w:cs="Silka"/>
        </w:rPr>
      </w:pPr>
      <w:r>
        <w:rPr>
          <w:rFonts w:ascii="Silka" w:eastAsia="Silka" w:hAnsi="Silka" w:cs="Silka"/>
          <w:b/>
        </w:rPr>
        <w:t xml:space="preserve">This form must be submitted as a signed PDF file no later than one month after the end of the TNA period. Include your invoices and receipts in one file. </w:t>
      </w:r>
      <w:r w:rsidR="005C30B1">
        <w:rPr>
          <w:rFonts w:ascii="Silka" w:eastAsia="Silka" w:hAnsi="Silka" w:cs="Silka"/>
          <w:b/>
        </w:rPr>
        <w:t>Report submission must be done via</w:t>
      </w:r>
      <w:r w:rsidR="005C30B1">
        <w:rPr>
          <w:rFonts w:ascii="Silka" w:eastAsia="Silka" w:hAnsi="Silka" w:cs="Silka"/>
          <w:b/>
        </w:rPr>
        <w:t xml:space="preserve"> this </w:t>
      </w:r>
      <w:hyperlink r:id="rId10" w:history="1">
        <w:r w:rsidR="005C30B1" w:rsidRPr="005C30B1">
          <w:rPr>
            <w:rStyle w:val="Collegamentoipertestuale"/>
            <w:rFonts w:ascii="Silka" w:eastAsia="Silka" w:hAnsi="Silka" w:cs="Silka"/>
            <w:b/>
          </w:rPr>
          <w:t>link</w:t>
        </w:r>
      </w:hyperlink>
      <w:r w:rsidR="005C30B1">
        <w:rPr>
          <w:rFonts w:ascii="Silka" w:eastAsia="Silka" w:hAnsi="Silka" w:cs="Silka"/>
          <w:b/>
        </w:rPr>
        <w:t>, that also include the completion of a user feedback questionnaire.</w:t>
      </w:r>
    </w:p>
    <w:p w14:paraId="772561F5" w14:textId="77777777" w:rsidR="005C30B1" w:rsidRDefault="005C30B1">
      <w:pPr>
        <w:ind w:left="141" w:firstLine="135"/>
        <w:rPr>
          <w:rFonts w:ascii="Silka" w:eastAsia="Silka" w:hAnsi="Silka" w:cs="Silka"/>
        </w:rPr>
      </w:pPr>
    </w:p>
    <w:sectPr w:rsidR="005C30B1">
      <w:footerReference w:type="default" r:id="rId11"/>
      <w:pgSz w:w="11900" w:h="16840"/>
      <w:pgMar w:top="567" w:right="998" w:bottom="1134" w:left="992" w:header="708"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77F4" w14:textId="77777777" w:rsidR="00E54A63" w:rsidRDefault="00E54A63">
      <w:r>
        <w:separator/>
      </w:r>
    </w:p>
  </w:endnote>
  <w:endnote w:type="continuationSeparator" w:id="0">
    <w:p w14:paraId="1B878318" w14:textId="77777777" w:rsidR="00E54A63" w:rsidRDefault="00E5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ilka">
    <w:panose1 w:val="00000500000000000000"/>
    <w:charset w:val="00"/>
    <w:family w:val="modern"/>
    <w:notTrueType/>
    <w:pitch w:val="variable"/>
    <w:sig w:usb0="00000007" w:usb1="00000000" w:usb2="00000000" w:usb3="00000000" w:csb0="00000093" w:csb1="00000000"/>
  </w:font>
  <w:font w:name="Silka Medium">
    <w:panose1 w:val="00000600000000000000"/>
    <w:charset w:val="00"/>
    <w:family w:val="modern"/>
    <w:notTrueType/>
    <w:pitch w:val="variable"/>
    <w:sig w:usb0="00000007" w:usb1="00000000" w:usb2="00000000" w:usb3="00000000" w:csb0="00000093" w:csb1="00000000"/>
  </w:font>
  <w:font w:name="Silka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EA7F" w14:textId="74360930" w:rsidR="008E7E99" w:rsidRPr="00E91AF8" w:rsidRDefault="00B8782C">
    <w:pPr>
      <w:rPr>
        <w:rFonts w:ascii="Silka" w:hAnsi="Silka"/>
        <w:i/>
        <w:sz w:val="20"/>
      </w:rPr>
    </w:pPr>
    <w:r w:rsidRPr="00E91AF8">
      <w:rPr>
        <w:rFonts w:ascii="Silka" w:hAnsi="Silka"/>
        <w:i/>
        <w:sz w:val="20"/>
      </w:rPr>
      <w:t>EXCITE TNA PROJECT Scientific Report</w:t>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t xml:space="preserve">page </w:t>
    </w:r>
    <w:r w:rsidRPr="00E91AF8">
      <w:rPr>
        <w:rFonts w:ascii="Silka" w:hAnsi="Silka"/>
        <w:i/>
        <w:sz w:val="20"/>
      </w:rPr>
      <w:fldChar w:fldCharType="begin"/>
    </w:r>
    <w:r w:rsidRPr="00E91AF8">
      <w:rPr>
        <w:rFonts w:ascii="Silka" w:hAnsi="Silka"/>
        <w:i/>
        <w:sz w:val="20"/>
      </w:rPr>
      <w:instrText>PAGE</w:instrText>
    </w:r>
    <w:r w:rsidRPr="00E91AF8">
      <w:rPr>
        <w:rFonts w:ascii="Silka" w:hAnsi="Silka"/>
        <w:i/>
        <w:sz w:val="20"/>
      </w:rPr>
      <w:fldChar w:fldCharType="separate"/>
    </w:r>
    <w:r w:rsidR="00E91AF8">
      <w:rPr>
        <w:rFonts w:ascii="Silka" w:hAnsi="Silka"/>
        <w:i/>
        <w:noProof/>
        <w:sz w:val="20"/>
      </w:rPr>
      <w:t>4</w:t>
    </w:r>
    <w:r w:rsidRPr="00E91AF8">
      <w:rPr>
        <w:rFonts w:ascii="Silka" w:hAnsi="Silka"/>
        <w:i/>
        <w:sz w:val="20"/>
      </w:rPr>
      <w:fldChar w:fldCharType="end"/>
    </w:r>
    <w:r w:rsidRPr="00E91AF8">
      <w:rPr>
        <w:rFonts w:ascii="Silka" w:hAnsi="Silka"/>
        <w:i/>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DE5A" w14:textId="4749CBFD" w:rsidR="008E7E99" w:rsidRPr="00E91AF8" w:rsidRDefault="00B8782C">
    <w:pPr>
      <w:rPr>
        <w:rFonts w:ascii="Silka" w:hAnsi="Silka"/>
        <w:i/>
        <w:sz w:val="20"/>
      </w:rPr>
    </w:pPr>
    <w:r w:rsidRPr="00E91AF8">
      <w:rPr>
        <w:rFonts w:ascii="Silka" w:hAnsi="Silka"/>
        <w:i/>
        <w:sz w:val="20"/>
      </w:rPr>
      <w:t>EXCITE TNA PROJECT Expenses Report</w:t>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r>
    <w:r w:rsidRPr="00E91AF8">
      <w:rPr>
        <w:rFonts w:ascii="Silka" w:hAnsi="Silka"/>
        <w:i/>
        <w:sz w:val="20"/>
      </w:rPr>
      <w:tab/>
      <w:t xml:space="preserve">page </w:t>
    </w:r>
    <w:r w:rsidRPr="00E91AF8">
      <w:rPr>
        <w:rFonts w:ascii="Silka" w:hAnsi="Silka"/>
        <w:i/>
        <w:sz w:val="20"/>
      </w:rPr>
      <w:fldChar w:fldCharType="begin"/>
    </w:r>
    <w:r w:rsidRPr="00E91AF8">
      <w:rPr>
        <w:rFonts w:ascii="Silka" w:hAnsi="Silka"/>
        <w:i/>
        <w:sz w:val="20"/>
      </w:rPr>
      <w:instrText>PAGE</w:instrText>
    </w:r>
    <w:r w:rsidRPr="00E91AF8">
      <w:rPr>
        <w:rFonts w:ascii="Silka" w:hAnsi="Silka"/>
        <w:i/>
        <w:sz w:val="20"/>
      </w:rPr>
      <w:fldChar w:fldCharType="separate"/>
    </w:r>
    <w:r w:rsidR="00E91AF8">
      <w:rPr>
        <w:rFonts w:ascii="Silka" w:hAnsi="Silka"/>
        <w:i/>
        <w:noProof/>
        <w:sz w:val="20"/>
      </w:rPr>
      <w:t>2</w:t>
    </w:r>
    <w:r w:rsidRPr="00E91AF8">
      <w:rPr>
        <w:rFonts w:ascii="Silka" w:hAnsi="Silka"/>
        <w:i/>
        <w:sz w:val="20"/>
      </w:rPr>
      <w:fldChar w:fldCharType="end"/>
    </w:r>
    <w:r w:rsidRPr="00E91AF8">
      <w:rPr>
        <w:rFonts w:ascii="Silka" w:hAnsi="Silka"/>
        <w:i/>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0DBE" w14:textId="77777777" w:rsidR="00E54A63" w:rsidRDefault="00E54A63">
      <w:r>
        <w:separator/>
      </w:r>
    </w:p>
  </w:footnote>
  <w:footnote w:type="continuationSeparator" w:id="0">
    <w:p w14:paraId="3A83DC39" w14:textId="77777777" w:rsidR="00E54A63" w:rsidRDefault="00E5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28A" w14:textId="77777777" w:rsidR="008E7E99" w:rsidRDefault="00B8782C">
    <w:pPr>
      <w:pBdr>
        <w:top w:val="nil"/>
        <w:left w:val="nil"/>
        <w:bottom w:val="nil"/>
        <w:right w:val="nil"/>
        <w:between w:val="nil"/>
      </w:pBdr>
      <w:tabs>
        <w:tab w:val="center" w:pos="4153"/>
        <w:tab w:val="right" w:pos="8306"/>
      </w:tabs>
      <w:jc w:val="right"/>
      <w:rPr>
        <w:color w:val="000000"/>
      </w:rPr>
    </w:pPr>
    <w:r>
      <w:rPr>
        <w:noProof/>
        <w:lang w:val="it-IT" w:eastAsia="it-IT"/>
      </w:rPr>
      <w:drawing>
        <wp:anchor distT="0" distB="0" distL="0" distR="0" simplePos="0" relativeHeight="251658240" behindDoc="1" locked="0" layoutInCell="1" hidden="0" allowOverlap="1" wp14:anchorId="39A3BA31" wp14:editId="592AB600">
          <wp:simplePos x="0" y="0"/>
          <wp:positionH relativeFrom="column">
            <wp:posOffset>4610425</wp:posOffset>
          </wp:positionH>
          <wp:positionV relativeFrom="paragraph">
            <wp:posOffset>-76198</wp:posOffset>
          </wp:positionV>
          <wp:extent cx="1684655" cy="106172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5084" b="750"/>
                  <a:stretch>
                    <a:fillRect/>
                  </a:stretch>
                </pic:blipFill>
                <pic:spPr>
                  <a:xfrm>
                    <a:off x="0" y="0"/>
                    <a:ext cx="1684655" cy="1061720"/>
                  </a:xfrm>
                  <a:prstGeom prst="rect">
                    <a:avLst/>
                  </a:prstGeom>
                  <a:ln/>
                </pic:spPr>
              </pic:pic>
            </a:graphicData>
          </a:graphic>
        </wp:anchor>
      </w:drawing>
    </w:r>
  </w:p>
  <w:p w14:paraId="63AFA886" w14:textId="77777777" w:rsidR="008E7E99" w:rsidRDefault="008E7E99">
    <w:pPr>
      <w:pBdr>
        <w:top w:val="nil"/>
        <w:left w:val="nil"/>
        <w:bottom w:val="nil"/>
        <w:right w:val="nil"/>
        <w:between w:val="nil"/>
      </w:pBdr>
      <w:tabs>
        <w:tab w:val="center" w:pos="4153"/>
        <w:tab w:val="right" w:pos="8306"/>
      </w:tabs>
      <w:jc w:val="right"/>
      <w:rPr>
        <w:color w:val="000000"/>
      </w:rPr>
    </w:pPr>
  </w:p>
  <w:p w14:paraId="64E10833" w14:textId="77777777" w:rsidR="008E7E99" w:rsidRDefault="008E7E99">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E0F"/>
    <w:multiLevelType w:val="multilevel"/>
    <w:tmpl w:val="F79E1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1A0174"/>
    <w:multiLevelType w:val="multilevel"/>
    <w:tmpl w:val="00C6269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16cid:durableId="1807314653">
    <w:abstractNumId w:val="0"/>
  </w:num>
  <w:num w:numId="2" w16cid:durableId="26804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99"/>
    <w:rsid w:val="000F7784"/>
    <w:rsid w:val="0033585F"/>
    <w:rsid w:val="004A47C8"/>
    <w:rsid w:val="00575129"/>
    <w:rsid w:val="005C0FDC"/>
    <w:rsid w:val="005C30B1"/>
    <w:rsid w:val="00652AF0"/>
    <w:rsid w:val="0087679B"/>
    <w:rsid w:val="008E7E99"/>
    <w:rsid w:val="00921981"/>
    <w:rsid w:val="009D307C"/>
    <w:rsid w:val="00A34D6A"/>
    <w:rsid w:val="00B8782C"/>
    <w:rsid w:val="00C257C7"/>
    <w:rsid w:val="00D0054B"/>
    <w:rsid w:val="00D025D3"/>
    <w:rsid w:val="00DE5AA6"/>
    <w:rsid w:val="00E54A63"/>
    <w:rsid w:val="00E91AF8"/>
    <w:rsid w:val="00F3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26FE"/>
  <w15:docId w15:val="{D3E0A70E-431F-4805-82C0-400D3417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Sommario3"/>
    <w:next w:val="Normale"/>
    <w:link w:val="Titolo3Carattere"/>
    <w:autoRedefine/>
    <w:uiPriority w:val="9"/>
    <w:unhideWhenUsed/>
    <w:qFormat/>
    <w:rsid w:val="003A40DE"/>
    <w:pPr>
      <w:keepNext/>
      <w:spacing w:before="120" w:after="0"/>
      <w:ind w:left="0"/>
      <w:outlineLvl w:val="2"/>
    </w:pPr>
    <w:rPr>
      <w:rFonts w:ascii="Helvetica" w:eastAsia="MS Gothic" w:hAnsi="Helvetica"/>
      <w:bCs/>
      <w:szCs w:val="26"/>
      <w:lang w:val="en-US"/>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Titolo3Carattere">
    <w:name w:val="Titolo 3 Carattere"/>
    <w:link w:val="Titolo3"/>
    <w:uiPriority w:val="9"/>
    <w:rsid w:val="003A40DE"/>
    <w:rPr>
      <w:rFonts w:ascii="Helvetica" w:eastAsia="MS Gothic" w:hAnsi="Helvetica"/>
      <w:bCs/>
      <w:szCs w:val="26"/>
      <w:lang w:val="en-US"/>
    </w:rPr>
  </w:style>
  <w:style w:type="paragraph" w:styleId="Sommario3">
    <w:name w:val="toc 3"/>
    <w:basedOn w:val="Normale"/>
    <w:next w:val="Normale"/>
    <w:autoRedefine/>
    <w:uiPriority w:val="39"/>
    <w:semiHidden/>
    <w:unhideWhenUsed/>
    <w:rsid w:val="003A40DE"/>
    <w:pPr>
      <w:spacing w:after="100"/>
      <w:ind w:left="480"/>
    </w:pPr>
  </w:style>
  <w:style w:type="paragraph" w:styleId="Intestazione">
    <w:name w:val="header"/>
    <w:basedOn w:val="Normale"/>
    <w:link w:val="IntestazioneCarattere"/>
    <w:uiPriority w:val="99"/>
    <w:unhideWhenUsed/>
    <w:rsid w:val="008B18CF"/>
    <w:pPr>
      <w:tabs>
        <w:tab w:val="center" w:pos="4153"/>
        <w:tab w:val="right" w:pos="8306"/>
      </w:tabs>
    </w:pPr>
  </w:style>
  <w:style w:type="character" w:customStyle="1" w:styleId="IntestazioneCarattere">
    <w:name w:val="Intestazione Carattere"/>
    <w:basedOn w:val="Carpredefinitoparagrafo"/>
    <w:link w:val="Intestazione"/>
    <w:uiPriority w:val="99"/>
    <w:rsid w:val="008B18CF"/>
  </w:style>
  <w:style w:type="paragraph" w:styleId="Pidipagina">
    <w:name w:val="footer"/>
    <w:basedOn w:val="Normale"/>
    <w:link w:val="PidipaginaCarattere"/>
    <w:uiPriority w:val="99"/>
    <w:unhideWhenUsed/>
    <w:rsid w:val="008B18CF"/>
    <w:pPr>
      <w:tabs>
        <w:tab w:val="center" w:pos="4153"/>
        <w:tab w:val="right" w:pos="8306"/>
      </w:tabs>
    </w:pPr>
  </w:style>
  <w:style w:type="character" w:customStyle="1" w:styleId="PidipaginaCarattere">
    <w:name w:val="Piè di pagina Carattere"/>
    <w:basedOn w:val="Carpredefinitoparagrafo"/>
    <w:link w:val="Pidipagina"/>
    <w:uiPriority w:val="99"/>
    <w:rsid w:val="008B18CF"/>
  </w:style>
  <w:style w:type="paragraph" w:styleId="Testofumetto">
    <w:name w:val="Balloon Text"/>
    <w:basedOn w:val="Normale"/>
    <w:link w:val="TestofumettoCarattere"/>
    <w:uiPriority w:val="99"/>
    <w:semiHidden/>
    <w:unhideWhenUsed/>
    <w:rsid w:val="008B18C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B18CF"/>
    <w:rPr>
      <w:rFonts w:ascii="Lucida Grande" w:hAnsi="Lucida Grande" w:cs="Lucida Grande"/>
      <w:sz w:val="18"/>
      <w:szCs w:val="18"/>
    </w:rPr>
  </w:style>
  <w:style w:type="table" w:styleId="Grigliatabella">
    <w:name w:val="Table Grid"/>
    <w:basedOn w:val="Tabellanormale"/>
    <w:uiPriority w:val="59"/>
    <w:rsid w:val="008B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A5E3B"/>
    <w:pPr>
      <w:ind w:left="720"/>
      <w:contextualSpacing/>
    </w:pPr>
  </w:style>
  <w:style w:type="character" w:styleId="Rimandocommento">
    <w:name w:val="annotation reference"/>
    <w:basedOn w:val="Carpredefinitoparagrafo"/>
    <w:rsid w:val="00DD4089"/>
    <w:rPr>
      <w:sz w:val="16"/>
      <w:szCs w:val="16"/>
    </w:rPr>
  </w:style>
  <w:style w:type="paragraph" w:styleId="Testocommento">
    <w:name w:val="annotation text"/>
    <w:basedOn w:val="Normale"/>
    <w:link w:val="TestocommentoCarattere"/>
    <w:rsid w:val="00DD4089"/>
    <w:rPr>
      <w:sz w:val="20"/>
      <w:szCs w:val="20"/>
    </w:rPr>
  </w:style>
  <w:style w:type="character" w:customStyle="1" w:styleId="TestocommentoCarattere">
    <w:name w:val="Testo commento Carattere"/>
    <w:basedOn w:val="Carpredefinitoparagrafo"/>
    <w:link w:val="Testocommento"/>
    <w:rsid w:val="00DD4089"/>
    <w:rPr>
      <w:sz w:val="20"/>
      <w:szCs w:val="20"/>
    </w:rPr>
  </w:style>
  <w:style w:type="paragraph" w:styleId="Soggettocommento">
    <w:name w:val="annotation subject"/>
    <w:basedOn w:val="Testocommento"/>
    <w:next w:val="Testocommento"/>
    <w:link w:val="SoggettocommentoCarattere"/>
    <w:rsid w:val="00DD4089"/>
    <w:rPr>
      <w:b/>
      <w:bCs/>
    </w:rPr>
  </w:style>
  <w:style w:type="character" w:customStyle="1" w:styleId="SoggettocommentoCarattere">
    <w:name w:val="Soggetto commento Carattere"/>
    <w:basedOn w:val="TestocommentoCarattere"/>
    <w:link w:val="Soggettocommento"/>
    <w:rsid w:val="00DD4089"/>
    <w:rPr>
      <w:b/>
      <w:bCs/>
      <w:sz w:val="20"/>
      <w:szCs w:val="20"/>
    </w:rPr>
  </w:style>
  <w:style w:type="character" w:styleId="Collegamentoipertestuale">
    <w:name w:val="Hyperlink"/>
    <w:basedOn w:val="Carpredefinitoparagrafo"/>
    <w:rsid w:val="005F7DBD"/>
    <w:rPr>
      <w:color w:val="0000FF" w:themeColor="hyperlink"/>
      <w:u w:val="single"/>
    </w:rPr>
  </w:style>
  <w:style w:type="paragraph" w:styleId="NormaleWeb">
    <w:name w:val="Normal (Web)"/>
    <w:basedOn w:val="Normale"/>
    <w:uiPriority w:val="99"/>
    <w:semiHidden/>
    <w:unhideWhenUsed/>
    <w:rsid w:val="00825003"/>
    <w:pPr>
      <w:spacing w:before="100" w:beforeAutospacing="1" w:after="100" w:afterAutospacing="1"/>
    </w:pPr>
    <w:rPr>
      <w:rFonts w:ascii="Times New Roman" w:eastAsia="Times New Roman" w:hAnsi="Times New Roman" w:cs="Times New Roman"/>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 w:type="table" w:customStyle="1" w:styleId="a1">
    <w:basedOn w:val="Tabellanormale"/>
    <w:tblPr>
      <w:tblStyleRowBandSize w:val="1"/>
      <w:tblStyleColBandSize w:val="1"/>
    </w:tblPr>
  </w:style>
  <w:style w:type="table" w:customStyle="1" w:styleId="a2">
    <w:basedOn w:val="Tabellanormale"/>
    <w:tblPr>
      <w:tblStyleRowBandSize w:val="1"/>
      <w:tblStyleColBandSize w:val="1"/>
    </w:tblPr>
  </w:style>
  <w:style w:type="table" w:customStyle="1" w:styleId="a3">
    <w:basedOn w:val="Tabellanormale"/>
    <w:tblPr>
      <w:tblStyleRowBandSize w:val="1"/>
      <w:tblStyleColBandSize w:val="1"/>
      <w:tblCellMar>
        <w:left w:w="115" w:type="dxa"/>
        <w:right w:w="115" w:type="dxa"/>
      </w:tblCellMar>
    </w:tblPr>
  </w:style>
  <w:style w:type="table" w:customStyle="1" w:styleId="a4">
    <w:basedOn w:val="Tabellanormale"/>
    <w:tblPr>
      <w:tblStyleRowBandSize w:val="1"/>
      <w:tblStyleColBandSize w:val="1"/>
      <w:tblCellMar>
        <w:top w:w="100" w:type="dxa"/>
        <w:left w:w="100" w:type="dxa"/>
        <w:bottom w:w="100" w:type="dxa"/>
        <w:right w:w="100" w:type="dxa"/>
      </w:tblCellMar>
    </w:tblPr>
  </w:style>
  <w:style w:type="table" w:customStyle="1" w:styleId="a5">
    <w:basedOn w:val="Tabellanormale"/>
    <w:tblPr>
      <w:tblStyleRowBandSize w:val="1"/>
      <w:tblStyleColBandSize w:val="1"/>
      <w:tblCellMar>
        <w:left w:w="115" w:type="dxa"/>
        <w:right w:w="115" w:type="dxa"/>
      </w:tblCellMar>
    </w:tblPr>
  </w:style>
  <w:style w:type="table" w:customStyle="1" w:styleId="a6">
    <w:basedOn w:val="Tabellanormale"/>
    <w:tblPr>
      <w:tblStyleRowBandSize w:val="1"/>
      <w:tblStyleColBandSize w:val="1"/>
      <w:tblCellMar>
        <w:left w:w="115" w:type="dxa"/>
        <w:right w:w="115" w:type="dxa"/>
      </w:tblCellMar>
    </w:tblPr>
  </w:style>
  <w:style w:type="table" w:customStyle="1" w:styleId="a7">
    <w:basedOn w:val="Tabellanormale"/>
    <w:tblPr>
      <w:tblStyleRowBandSize w:val="1"/>
      <w:tblStyleColBandSize w:val="1"/>
      <w:tblCellMar>
        <w:left w:w="115" w:type="dxa"/>
        <w:right w:w="115" w:type="dxa"/>
      </w:tblCellMar>
    </w:tblPr>
  </w:style>
  <w:style w:type="table" w:customStyle="1" w:styleId="a8">
    <w:basedOn w:val="Tabellanormale"/>
    <w:tblPr>
      <w:tblStyleRowBandSize w:val="1"/>
      <w:tblStyleColBandSize w:val="1"/>
    </w:tblPr>
  </w:style>
  <w:style w:type="table" w:customStyle="1" w:styleId="a9">
    <w:basedOn w:val="Tabellanormale"/>
    <w:tblPr>
      <w:tblStyleRowBandSize w:val="1"/>
      <w:tblStyleColBandSize w:val="1"/>
    </w:tblPr>
  </w:style>
  <w:style w:type="table" w:customStyle="1" w:styleId="aa">
    <w:basedOn w:val="Tabellanormale"/>
    <w:tblPr>
      <w:tblStyleRowBandSize w:val="1"/>
      <w:tblStyleColBandSize w:val="1"/>
    </w:tblPr>
  </w:style>
  <w:style w:type="table" w:customStyle="1" w:styleId="ab">
    <w:basedOn w:val="Tabellanormale"/>
    <w:tblPr>
      <w:tblStyleRowBandSize w:val="1"/>
      <w:tblStyleColBandSize w:val="1"/>
    </w:tblPr>
  </w:style>
  <w:style w:type="table" w:customStyle="1" w:styleId="ac">
    <w:basedOn w:val="Tabellanormale"/>
    <w:tblPr>
      <w:tblStyleRowBandSize w:val="1"/>
      <w:tblStyleColBandSize w:val="1"/>
    </w:tblPr>
  </w:style>
  <w:style w:type="table" w:customStyle="1" w:styleId="ad">
    <w:basedOn w:val="Tabellanormale"/>
    <w:tblPr>
      <w:tblStyleRowBandSize w:val="1"/>
      <w:tblStyleColBandSize w:val="1"/>
    </w:tblPr>
  </w:style>
  <w:style w:type="character" w:styleId="Testosegnaposto">
    <w:name w:val="Placeholder Text"/>
    <w:basedOn w:val="Carpredefinitoparagrafo"/>
    <w:uiPriority w:val="99"/>
    <w:semiHidden/>
    <w:rsid w:val="0042066B"/>
    <w:rPr>
      <w:color w:val="808080"/>
    </w:rPr>
  </w:style>
  <w:style w:type="character" w:customStyle="1" w:styleId="Stile1">
    <w:name w:val="Stile1"/>
    <w:basedOn w:val="Carpredefinitoparagrafo"/>
    <w:uiPriority w:val="1"/>
    <w:rsid w:val="0042066B"/>
    <w:rPr>
      <w:rFonts w:ascii="Silka" w:hAnsi="Silka"/>
    </w:rPr>
  </w:style>
  <w:style w:type="table" w:customStyle="1" w:styleId="ae">
    <w:basedOn w:val="Tabellanormale"/>
    <w:tblPr>
      <w:tblStyleRowBandSize w:val="1"/>
      <w:tblStyleColBandSize w:val="1"/>
      <w:tblCellMar>
        <w:left w:w="115" w:type="dxa"/>
        <w:right w:w="115" w:type="dxa"/>
      </w:tblCellMar>
    </w:tblPr>
  </w:style>
  <w:style w:type="table" w:customStyle="1" w:styleId="af">
    <w:basedOn w:val="Tabellanormale"/>
    <w:tblPr>
      <w:tblStyleRowBandSize w:val="1"/>
      <w:tblStyleColBandSize w:val="1"/>
      <w:tblCellMar>
        <w:left w:w="115" w:type="dxa"/>
        <w:right w:w="115" w:type="dxa"/>
      </w:tblCellMar>
    </w:tblPr>
  </w:style>
  <w:style w:type="table" w:customStyle="1" w:styleId="af0">
    <w:basedOn w:val="Tabellanormale"/>
    <w:tblPr>
      <w:tblStyleRowBandSize w:val="1"/>
      <w:tblStyleColBandSize w:val="1"/>
      <w:tblCellMar>
        <w:top w:w="100" w:type="dxa"/>
        <w:left w:w="115" w:type="dxa"/>
        <w:bottom w:w="100" w:type="dxa"/>
        <w:right w:w="115" w:type="dxa"/>
      </w:tblCellMar>
    </w:tblPr>
  </w:style>
  <w:style w:type="table" w:customStyle="1" w:styleId="af1">
    <w:basedOn w:val="Tabellanormale"/>
    <w:tblPr>
      <w:tblStyleRowBandSize w:val="1"/>
      <w:tblStyleColBandSize w:val="1"/>
      <w:tblCellMar>
        <w:left w:w="115" w:type="dxa"/>
        <w:right w:w="115" w:type="dxa"/>
      </w:tblCellMar>
    </w:tblPr>
  </w:style>
  <w:style w:type="table" w:customStyle="1" w:styleId="af2">
    <w:basedOn w:val="Tabellanormale"/>
    <w:tblPr>
      <w:tblStyleRowBandSize w:val="1"/>
      <w:tblStyleColBandSize w:val="1"/>
      <w:tblCellMar>
        <w:top w:w="100" w:type="dxa"/>
        <w:left w:w="115" w:type="dxa"/>
        <w:bottom w:w="100" w:type="dxa"/>
        <w:right w:w="115" w:type="dxa"/>
      </w:tblCellMar>
    </w:tblPr>
  </w:style>
  <w:style w:type="table" w:customStyle="1" w:styleId="af3">
    <w:basedOn w:val="Tabellanormale"/>
    <w:tblPr>
      <w:tblStyleRowBandSize w:val="1"/>
      <w:tblStyleColBandSize w:val="1"/>
      <w:tblCellMar>
        <w:top w:w="100" w:type="dxa"/>
        <w:left w:w="115" w:type="dxa"/>
        <w:bottom w:w="100" w:type="dxa"/>
        <w:right w:w="115" w:type="dxa"/>
      </w:tblCellMar>
    </w:tblPr>
  </w:style>
  <w:style w:type="table" w:customStyle="1" w:styleId="af4">
    <w:basedOn w:val="Tabellanormale"/>
    <w:tblPr>
      <w:tblStyleRowBandSize w:val="1"/>
      <w:tblStyleColBandSize w:val="1"/>
      <w:tblCellMar>
        <w:top w:w="100" w:type="dxa"/>
        <w:left w:w="115" w:type="dxa"/>
        <w:bottom w:w="100" w:type="dxa"/>
        <w:right w:w="115" w:type="dxa"/>
      </w:tblCellMar>
    </w:tblPr>
  </w:style>
  <w:style w:type="table" w:customStyle="1" w:styleId="af5">
    <w:basedOn w:val="Tabellanormale"/>
    <w:tblPr>
      <w:tblStyleRowBandSize w:val="1"/>
      <w:tblStyleColBandSize w:val="1"/>
      <w:tblCellMar>
        <w:top w:w="100" w:type="dxa"/>
        <w:left w:w="115" w:type="dxa"/>
        <w:bottom w:w="100" w:type="dxa"/>
        <w:right w:w="115" w:type="dxa"/>
      </w:tblCellMar>
    </w:tblPr>
  </w:style>
  <w:style w:type="table" w:customStyle="1" w:styleId="af6">
    <w:basedOn w:val="Tabellanormale"/>
    <w:tblPr>
      <w:tblStyleRowBandSize w:val="1"/>
      <w:tblStyleColBandSize w:val="1"/>
      <w:tblCellMar>
        <w:top w:w="100" w:type="dxa"/>
        <w:left w:w="100" w:type="dxa"/>
        <w:bottom w:w="100" w:type="dxa"/>
        <w:right w:w="100" w:type="dxa"/>
      </w:tblCellMar>
    </w:tblPr>
  </w:style>
  <w:style w:type="table" w:customStyle="1" w:styleId="af7">
    <w:basedOn w:val="Tabellanormale"/>
    <w:tblPr>
      <w:tblStyleRowBandSize w:val="1"/>
      <w:tblStyleColBandSize w:val="1"/>
      <w:tblCellMar>
        <w:top w:w="100" w:type="dxa"/>
        <w:left w:w="115" w:type="dxa"/>
        <w:bottom w:w="100" w:type="dxa"/>
        <w:right w:w="115" w:type="dxa"/>
      </w:tblCellMar>
    </w:tblPr>
  </w:style>
  <w:style w:type="table" w:customStyle="1" w:styleId="af8">
    <w:basedOn w:val="Tabellanormale"/>
    <w:tblPr>
      <w:tblStyleRowBandSize w:val="1"/>
      <w:tblStyleColBandSize w:val="1"/>
      <w:tblCellMar>
        <w:top w:w="100" w:type="dxa"/>
        <w:left w:w="100" w:type="dxa"/>
        <w:bottom w:w="100" w:type="dxa"/>
        <w:right w:w="100" w:type="dxa"/>
      </w:tblCellMar>
    </w:tblPr>
  </w:style>
  <w:style w:type="table" w:customStyle="1" w:styleId="af9">
    <w:basedOn w:val="Tabellanormale"/>
    <w:tblPr>
      <w:tblStyleRowBandSize w:val="1"/>
      <w:tblStyleColBandSize w:val="1"/>
      <w:tblCellMar>
        <w:top w:w="100" w:type="dxa"/>
        <w:left w:w="115" w:type="dxa"/>
        <w:bottom w:w="100" w:type="dxa"/>
        <w:right w:w="115" w:type="dxa"/>
      </w:tblCellMar>
    </w:tblPr>
  </w:style>
  <w:style w:type="table" w:customStyle="1" w:styleId="afa">
    <w:basedOn w:val="Tabellanormale"/>
    <w:tblPr>
      <w:tblStyleRowBandSize w:val="1"/>
      <w:tblStyleColBandSize w:val="1"/>
      <w:tblCellMar>
        <w:top w:w="100" w:type="dxa"/>
        <w:left w:w="115" w:type="dxa"/>
        <w:bottom w:w="100" w:type="dxa"/>
        <w:right w:w="115" w:type="dxa"/>
      </w:tblCellMar>
    </w:tblPr>
  </w:style>
  <w:style w:type="table" w:customStyle="1" w:styleId="afb">
    <w:basedOn w:val="Tabellanormale"/>
    <w:tblPr>
      <w:tblStyleRowBandSize w:val="1"/>
      <w:tblStyleColBandSize w:val="1"/>
      <w:tblCellMar>
        <w:top w:w="100" w:type="dxa"/>
        <w:left w:w="115" w:type="dxa"/>
        <w:bottom w:w="100" w:type="dxa"/>
        <w:right w:w="115" w:type="dxa"/>
      </w:tblCellMar>
    </w:tblPr>
  </w:style>
  <w:style w:type="table" w:customStyle="1" w:styleId="afc">
    <w:basedOn w:val="Tabellanormale"/>
    <w:tblPr>
      <w:tblStyleRowBandSize w:val="1"/>
      <w:tblStyleColBandSize w:val="1"/>
      <w:tblCellMar>
        <w:top w:w="100" w:type="dxa"/>
        <w:left w:w="115" w:type="dxa"/>
        <w:bottom w:w="100" w:type="dxa"/>
        <w:right w:w="115" w:type="dxa"/>
      </w:tblCellMar>
    </w:tblPr>
  </w:style>
  <w:style w:type="table" w:customStyle="1" w:styleId="afd">
    <w:basedOn w:val="Tabellanormale"/>
    <w:tblPr>
      <w:tblStyleRowBandSize w:val="1"/>
      <w:tblStyleColBandSize w:val="1"/>
      <w:tblCellMar>
        <w:top w:w="100" w:type="dxa"/>
        <w:left w:w="115" w:type="dxa"/>
        <w:bottom w:w="100" w:type="dxa"/>
        <w:right w:w="115" w:type="dxa"/>
      </w:tblCellMar>
    </w:tblPr>
  </w:style>
  <w:style w:type="table" w:customStyle="1" w:styleId="afe">
    <w:basedOn w:val="Tabellanormale"/>
    <w:tblPr>
      <w:tblStyleRowBandSize w:val="1"/>
      <w:tblStyleColBandSize w:val="1"/>
      <w:tblCellMar>
        <w:top w:w="100" w:type="dxa"/>
        <w:left w:w="115" w:type="dxa"/>
        <w:bottom w:w="100" w:type="dxa"/>
        <w:right w:w="115" w:type="dxa"/>
      </w:tblCellMar>
    </w:tblPr>
  </w:style>
  <w:style w:type="table" w:customStyle="1" w:styleId="aff">
    <w:basedOn w:val="Tabellanormale"/>
    <w:tblPr>
      <w:tblStyleRowBandSize w:val="1"/>
      <w:tblStyleColBandSize w:val="1"/>
      <w:tblCellMar>
        <w:top w:w="100" w:type="dxa"/>
        <w:left w:w="115" w:type="dxa"/>
        <w:bottom w:w="100" w:type="dxa"/>
        <w:right w:w="115" w:type="dxa"/>
      </w:tblCellMar>
    </w:tblPr>
  </w:style>
  <w:style w:type="table" w:customStyle="1" w:styleId="aff0">
    <w:basedOn w:val="Tabellanormale"/>
    <w:tblPr>
      <w:tblStyleRowBandSize w:val="1"/>
      <w:tblStyleColBandSize w:val="1"/>
      <w:tblCellMar>
        <w:top w:w="100" w:type="dxa"/>
        <w:left w:w="115" w:type="dxa"/>
        <w:bottom w:w="100" w:type="dxa"/>
        <w:right w:w="115" w:type="dxa"/>
      </w:tblCellMar>
    </w:tblPr>
  </w:style>
  <w:style w:type="table" w:customStyle="1" w:styleId="aff1">
    <w:basedOn w:val="Tabellanormale"/>
    <w:tblPr>
      <w:tblStyleRowBandSize w:val="1"/>
      <w:tblStyleColBandSize w:val="1"/>
      <w:tblCellMar>
        <w:top w:w="100" w:type="dxa"/>
        <w:left w:w="115" w:type="dxa"/>
        <w:bottom w:w="100" w:type="dxa"/>
        <w:right w:w="115" w:type="dxa"/>
      </w:tblCellMar>
    </w:tblPr>
  </w:style>
  <w:style w:type="table" w:customStyle="1" w:styleId="aff2">
    <w:basedOn w:val="Tabellanormale"/>
    <w:tblPr>
      <w:tblStyleRowBandSize w:val="1"/>
      <w:tblStyleColBandSize w:val="1"/>
      <w:tblCellMar>
        <w:top w:w="100" w:type="dxa"/>
        <w:left w:w="115" w:type="dxa"/>
        <w:bottom w:w="100" w:type="dxa"/>
        <w:right w:w="115" w:type="dxa"/>
      </w:tblCellMar>
    </w:tblPr>
  </w:style>
  <w:style w:type="table" w:customStyle="1" w:styleId="aff3">
    <w:basedOn w:val="Tabellanormale"/>
    <w:tblPr>
      <w:tblStyleRowBandSize w:val="1"/>
      <w:tblStyleColBandSize w:val="1"/>
      <w:tblCellMar>
        <w:top w:w="100" w:type="dxa"/>
        <w:left w:w="115" w:type="dxa"/>
        <w:bottom w:w="100" w:type="dxa"/>
        <w:right w:w="115" w:type="dxa"/>
      </w:tblCellMar>
    </w:tblPr>
  </w:style>
  <w:style w:type="table" w:customStyle="1" w:styleId="aff4">
    <w:basedOn w:val="Tabellanormale"/>
    <w:tblPr>
      <w:tblStyleRowBandSize w:val="1"/>
      <w:tblStyleColBandSize w:val="1"/>
      <w:tblCellMar>
        <w:top w:w="100" w:type="dxa"/>
        <w:left w:w="115" w:type="dxa"/>
        <w:bottom w:w="100" w:type="dxa"/>
        <w:right w:w="115" w:type="dxa"/>
      </w:tblCellMar>
    </w:tblPr>
  </w:style>
  <w:style w:type="table" w:customStyle="1" w:styleId="aff5">
    <w:basedOn w:val="Tabellanormale"/>
    <w:tblPr>
      <w:tblStyleRowBandSize w:val="1"/>
      <w:tblStyleColBandSize w:val="1"/>
      <w:tblCellMar>
        <w:top w:w="100" w:type="dxa"/>
        <w:left w:w="115" w:type="dxa"/>
        <w:bottom w:w="100" w:type="dxa"/>
        <w:right w:w="115" w:type="dxa"/>
      </w:tblCellMar>
    </w:tblPr>
  </w:style>
  <w:style w:type="table" w:customStyle="1" w:styleId="aff6">
    <w:basedOn w:val="Tabellanormale"/>
    <w:tblPr>
      <w:tblStyleRowBandSize w:val="1"/>
      <w:tblStyleColBandSize w:val="1"/>
      <w:tblCellMar>
        <w:top w:w="100" w:type="dxa"/>
        <w:left w:w="115" w:type="dxa"/>
        <w:bottom w:w="100" w:type="dxa"/>
        <w:right w:w="115" w:type="dxa"/>
      </w:tblCellMar>
    </w:tblPr>
  </w:style>
  <w:style w:type="table" w:customStyle="1" w:styleId="aff7">
    <w:basedOn w:val="Tabellanormale"/>
    <w:tblPr>
      <w:tblStyleRowBandSize w:val="1"/>
      <w:tblStyleColBandSize w:val="1"/>
      <w:tblCellMar>
        <w:top w:w="100" w:type="dxa"/>
        <w:left w:w="115" w:type="dxa"/>
        <w:bottom w:w="100" w:type="dxa"/>
        <w:right w:w="115" w:type="dxa"/>
      </w:tblCellMar>
    </w:tblPr>
  </w:style>
  <w:style w:type="table" w:customStyle="1" w:styleId="aff8">
    <w:basedOn w:val="Tabellanormale"/>
    <w:tblPr>
      <w:tblStyleRowBandSize w:val="1"/>
      <w:tblStyleColBandSize w:val="1"/>
      <w:tblCellMar>
        <w:top w:w="100" w:type="dxa"/>
        <w:left w:w="115" w:type="dxa"/>
        <w:bottom w:w="100" w:type="dxa"/>
        <w:right w:w="115" w:type="dxa"/>
      </w:tblCellMar>
    </w:tblPr>
  </w:style>
  <w:style w:type="table" w:customStyle="1" w:styleId="aff9">
    <w:basedOn w:val="Tabellanormale"/>
    <w:tblPr>
      <w:tblStyleRowBandSize w:val="1"/>
      <w:tblStyleColBandSize w:val="1"/>
      <w:tblCellMar>
        <w:top w:w="100" w:type="dxa"/>
        <w:left w:w="115" w:type="dxa"/>
        <w:bottom w:w="100" w:type="dxa"/>
        <w:right w:w="115" w:type="dxa"/>
      </w:tblCellMar>
    </w:tblPr>
  </w:style>
  <w:style w:type="table" w:customStyle="1" w:styleId="affa">
    <w:basedOn w:val="Tabellanormale"/>
    <w:tblPr>
      <w:tblStyleRowBandSize w:val="1"/>
      <w:tblStyleColBandSize w:val="1"/>
      <w:tblCellMar>
        <w:top w:w="100" w:type="dxa"/>
        <w:left w:w="115" w:type="dxa"/>
        <w:bottom w:w="100" w:type="dxa"/>
        <w:right w:w="115" w:type="dxa"/>
      </w:tblCellMar>
    </w:tblPr>
  </w:style>
  <w:style w:type="table" w:customStyle="1" w:styleId="affb">
    <w:basedOn w:val="Tabellanormale"/>
    <w:tblPr>
      <w:tblStyleRowBandSize w:val="1"/>
      <w:tblStyleColBandSize w:val="1"/>
      <w:tblCellMar>
        <w:top w:w="100" w:type="dxa"/>
        <w:left w:w="115" w:type="dxa"/>
        <w:bottom w:w="100" w:type="dxa"/>
        <w:right w:w="115" w:type="dxa"/>
      </w:tblCellMar>
    </w:tblPr>
  </w:style>
  <w:style w:type="character" w:styleId="Menzionenonrisolta">
    <w:name w:val="Unresolved Mention"/>
    <w:basedOn w:val="Carpredefinitoparagrafo"/>
    <w:uiPriority w:val="99"/>
    <w:semiHidden/>
    <w:unhideWhenUsed/>
    <w:rsid w:val="005C3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forms.gle/r9mmaz3jeFgZ2Ndz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5914863684274A2C58157F1984FB7"/>
        <w:category>
          <w:name w:val="General"/>
          <w:gallery w:val="placeholder"/>
        </w:category>
        <w:types>
          <w:type w:val="bbPlcHdr"/>
        </w:types>
        <w:behaviors>
          <w:behavior w:val="content"/>
        </w:behaviors>
        <w:guid w:val="{4426390D-34DE-4AFB-A757-C5533DFE5785}"/>
      </w:docPartPr>
      <w:docPartBody>
        <w:p w:rsidR="00171BE5" w:rsidRDefault="00D80D2B" w:rsidP="00D80D2B">
          <w:pPr>
            <w:pStyle w:val="9175914863684274A2C58157F1984FB7"/>
          </w:pPr>
          <w:r w:rsidRPr="00A57956">
            <w:rPr>
              <w:rStyle w:val="Testosegnaposto"/>
              <w:rFonts w:ascii="Silka Light" w:hAnsi="Silka Light"/>
              <w:lang w:val="en-US"/>
            </w:rPr>
            <w:t>Click here to type</w:t>
          </w:r>
        </w:p>
      </w:docPartBody>
    </w:docPart>
    <w:docPart>
      <w:docPartPr>
        <w:name w:val="225F5096389747E8BBDBBFDB881B7535"/>
        <w:category>
          <w:name w:val="General"/>
          <w:gallery w:val="placeholder"/>
        </w:category>
        <w:types>
          <w:type w:val="bbPlcHdr"/>
        </w:types>
        <w:behaviors>
          <w:behavior w:val="content"/>
        </w:behaviors>
        <w:guid w:val="{F2FEA255-EB42-4CE9-BDF1-38ADC975C7AA}"/>
      </w:docPartPr>
      <w:docPartBody>
        <w:p w:rsidR="00171BE5" w:rsidRDefault="00D80D2B" w:rsidP="00D80D2B">
          <w:pPr>
            <w:pStyle w:val="225F5096389747E8BBDBBFDB881B7535"/>
          </w:pPr>
          <w:r w:rsidRPr="00A57956">
            <w:rPr>
              <w:rStyle w:val="Testosegnaposto"/>
              <w:rFonts w:ascii="Silka Light" w:hAnsi="Silka Light"/>
              <w:lang w:val="en-US"/>
            </w:rPr>
            <w:t>Click here to type</w:t>
          </w:r>
        </w:p>
      </w:docPartBody>
    </w:docPart>
    <w:docPart>
      <w:docPartPr>
        <w:name w:val="4B62482E042F437D98ABCD431459F4B3"/>
        <w:category>
          <w:name w:val="General"/>
          <w:gallery w:val="placeholder"/>
        </w:category>
        <w:types>
          <w:type w:val="bbPlcHdr"/>
        </w:types>
        <w:behaviors>
          <w:behavior w:val="content"/>
        </w:behaviors>
        <w:guid w:val="{54C31EFE-61DB-4D61-B8B2-69B5B2F5F02B}"/>
      </w:docPartPr>
      <w:docPartBody>
        <w:p w:rsidR="00171BE5" w:rsidRDefault="00D80D2B" w:rsidP="00D80D2B">
          <w:pPr>
            <w:pStyle w:val="4B62482E042F437D98ABCD431459F4B3"/>
          </w:pPr>
          <w:r w:rsidRPr="00A57956">
            <w:rPr>
              <w:rFonts w:ascii="Silka Light" w:eastAsia="Calibri" w:hAnsi="Silka Light" w:cs="Calibri"/>
              <w:color w:val="808080" w:themeColor="background1" w:themeShade="80"/>
            </w:rPr>
            <w:t>Select TNA partner from dropdown list</w:t>
          </w:r>
        </w:p>
      </w:docPartBody>
    </w:docPart>
    <w:docPart>
      <w:docPartPr>
        <w:name w:val="88CC7F6BFBC9493C9813EE88EF8A73FE"/>
        <w:category>
          <w:name w:val="General"/>
          <w:gallery w:val="placeholder"/>
        </w:category>
        <w:types>
          <w:type w:val="bbPlcHdr"/>
        </w:types>
        <w:behaviors>
          <w:behavior w:val="content"/>
        </w:behaviors>
        <w:guid w:val="{ACCDD963-74E7-4460-896C-0D09DB023933}"/>
      </w:docPartPr>
      <w:docPartBody>
        <w:p w:rsidR="00171BE5" w:rsidRDefault="00D80D2B" w:rsidP="00D80D2B">
          <w:pPr>
            <w:pStyle w:val="88CC7F6BFBC9493C9813EE88EF8A73FE"/>
          </w:pPr>
          <w:r w:rsidRPr="00A57956">
            <w:rPr>
              <w:rFonts w:ascii="Silka Light" w:eastAsia="Calibri" w:hAnsi="Silka Light" w:cs="Calibri"/>
              <w:color w:val="808080" w:themeColor="background1" w:themeShade="80"/>
            </w:rPr>
            <w:t>Select facility/installation from dropdown list</w:t>
          </w:r>
        </w:p>
      </w:docPartBody>
    </w:docPart>
    <w:docPart>
      <w:docPartPr>
        <w:name w:val="3BE92FBF1C1549FBB1B85188272A9784"/>
        <w:category>
          <w:name w:val="General"/>
          <w:gallery w:val="placeholder"/>
        </w:category>
        <w:types>
          <w:type w:val="bbPlcHdr"/>
        </w:types>
        <w:behaviors>
          <w:behavior w:val="content"/>
        </w:behaviors>
        <w:guid w:val="{9A05BBB7-6346-44CD-98D4-69C72ABC17A6}"/>
      </w:docPartPr>
      <w:docPartBody>
        <w:p w:rsidR="00171BE5" w:rsidRDefault="00D80D2B" w:rsidP="00D80D2B">
          <w:pPr>
            <w:pStyle w:val="3BE92FBF1C1549FBB1B85188272A9784"/>
          </w:pPr>
          <w:r w:rsidRPr="0033585F">
            <w:rPr>
              <w:rStyle w:val="Testosegnaposto"/>
              <w:rFonts w:ascii="Silka Light" w:hAnsi="Silka Light"/>
              <w:lang w:val="en-US"/>
            </w:rPr>
            <w:t>Click here to type</w:t>
          </w:r>
        </w:p>
      </w:docPartBody>
    </w:docPart>
    <w:docPart>
      <w:docPartPr>
        <w:name w:val="918EB7982D5C463D8612968B7AAD7134"/>
        <w:category>
          <w:name w:val="General"/>
          <w:gallery w:val="placeholder"/>
        </w:category>
        <w:types>
          <w:type w:val="bbPlcHdr"/>
        </w:types>
        <w:behaviors>
          <w:behavior w:val="content"/>
        </w:behaviors>
        <w:guid w:val="{7630DEE4-8FF1-4716-AB94-5BF6A3BFA7C7}"/>
      </w:docPartPr>
      <w:docPartBody>
        <w:p w:rsidR="00171BE5" w:rsidRDefault="00D80D2B" w:rsidP="00D80D2B">
          <w:pPr>
            <w:pStyle w:val="918EB7982D5C463D8612968B7AAD7134"/>
          </w:pPr>
          <w:r w:rsidRPr="0033585F">
            <w:rPr>
              <w:rStyle w:val="Testosegnaposto"/>
              <w:rFonts w:ascii="Silka Light" w:hAnsi="Silka Light"/>
              <w:lang w:val="en-US"/>
            </w:rPr>
            <w:t>Click here to type</w:t>
          </w:r>
        </w:p>
      </w:docPartBody>
    </w:docPart>
    <w:docPart>
      <w:docPartPr>
        <w:name w:val="AFC416E45E0F47089C2547B67033D91D"/>
        <w:category>
          <w:name w:val="General"/>
          <w:gallery w:val="placeholder"/>
        </w:category>
        <w:types>
          <w:type w:val="bbPlcHdr"/>
        </w:types>
        <w:behaviors>
          <w:behavior w:val="content"/>
        </w:behaviors>
        <w:guid w:val="{9486C674-D857-493D-85B8-18D7D7DB0A90}"/>
      </w:docPartPr>
      <w:docPartBody>
        <w:p w:rsidR="00171BE5" w:rsidRDefault="00D80D2B" w:rsidP="00D80D2B">
          <w:pPr>
            <w:pStyle w:val="AFC416E45E0F47089C2547B67033D91D"/>
          </w:pPr>
          <w:r w:rsidRPr="0033585F">
            <w:rPr>
              <w:rStyle w:val="Testosegnaposto"/>
              <w:rFonts w:ascii="Silka Light" w:hAnsi="Silka Light"/>
              <w:lang w:val="en-US"/>
            </w:rPr>
            <w:t>Click here to type</w:t>
          </w:r>
        </w:p>
      </w:docPartBody>
    </w:docPart>
    <w:docPart>
      <w:docPartPr>
        <w:name w:val="F43121CB9FB04D3AAF1F59E8C5D15A8E"/>
        <w:category>
          <w:name w:val="Generale"/>
          <w:gallery w:val="placeholder"/>
        </w:category>
        <w:types>
          <w:type w:val="bbPlcHdr"/>
        </w:types>
        <w:behaviors>
          <w:behavior w:val="content"/>
        </w:behaviors>
        <w:guid w:val="{AADB0AAC-0AE4-4A34-BC0E-E386927B5350}"/>
      </w:docPartPr>
      <w:docPartBody>
        <w:p w:rsidR="007D3AED" w:rsidRDefault="00D80D2B" w:rsidP="00D80D2B">
          <w:pPr>
            <w:pStyle w:val="F43121CB9FB04D3AAF1F59E8C5D15A8E"/>
          </w:pPr>
          <w:r>
            <w:rPr>
              <w:rStyle w:val="Testosegnaposto"/>
              <w:rFonts w:ascii="Silka Light" w:hAnsi="Silka Light"/>
              <w:lang w:val="en-US"/>
            </w:rPr>
            <w:t>dd/mm/yyyy</w:t>
          </w:r>
        </w:p>
      </w:docPartBody>
    </w:docPart>
    <w:docPart>
      <w:docPartPr>
        <w:name w:val="B3754601190F42E7A302B52567146018"/>
        <w:category>
          <w:name w:val="Generale"/>
          <w:gallery w:val="placeholder"/>
        </w:category>
        <w:types>
          <w:type w:val="bbPlcHdr"/>
        </w:types>
        <w:behaviors>
          <w:behavior w:val="content"/>
        </w:behaviors>
        <w:guid w:val="{1B900B4E-EBF4-4E47-8B77-6B0F834A9748}"/>
      </w:docPartPr>
      <w:docPartBody>
        <w:p w:rsidR="007D3AED" w:rsidRDefault="00D80D2B" w:rsidP="00D80D2B">
          <w:pPr>
            <w:pStyle w:val="B3754601190F42E7A302B52567146018"/>
          </w:pPr>
          <w:r w:rsidRPr="00A57956">
            <w:rPr>
              <w:rStyle w:val="Testosegnaposto"/>
              <w:rFonts w:ascii="Silka Light" w:hAnsi="Silka Light"/>
              <w:lang w:val="en-US"/>
            </w:rPr>
            <w:t>Click here to type</w:t>
          </w:r>
        </w:p>
      </w:docPartBody>
    </w:docPart>
    <w:docPart>
      <w:docPartPr>
        <w:name w:val="84C317FB8CEA4A5F9A63217F7AF6FF99"/>
        <w:category>
          <w:name w:val="Generale"/>
          <w:gallery w:val="placeholder"/>
        </w:category>
        <w:types>
          <w:type w:val="bbPlcHdr"/>
        </w:types>
        <w:behaviors>
          <w:behavior w:val="content"/>
        </w:behaviors>
        <w:guid w:val="{E31D55FB-2D7F-46BA-8928-8894881A4DBE}"/>
      </w:docPartPr>
      <w:docPartBody>
        <w:p w:rsidR="007D3AED" w:rsidRDefault="00D80D2B" w:rsidP="00D80D2B">
          <w:pPr>
            <w:pStyle w:val="84C317FB8CEA4A5F9A63217F7AF6FF99"/>
          </w:pPr>
          <w:r w:rsidRPr="00A57956">
            <w:rPr>
              <w:rStyle w:val="Testosegnaposto"/>
              <w:rFonts w:ascii="Silka Light" w:hAnsi="Silka Light"/>
              <w:lang w:val="en-US"/>
            </w:rPr>
            <w:t>Click here to type</w:t>
          </w:r>
        </w:p>
      </w:docPartBody>
    </w:docPart>
    <w:docPart>
      <w:docPartPr>
        <w:name w:val="C2E37588E1A3404FB2F468CE3DB2F511"/>
        <w:category>
          <w:name w:val="Generale"/>
          <w:gallery w:val="placeholder"/>
        </w:category>
        <w:types>
          <w:type w:val="bbPlcHdr"/>
        </w:types>
        <w:behaviors>
          <w:behavior w:val="content"/>
        </w:behaviors>
        <w:guid w:val="{2E29B1CD-5D1F-40F6-966F-E458B7092031}"/>
      </w:docPartPr>
      <w:docPartBody>
        <w:p w:rsidR="007D3AED" w:rsidRDefault="00D80D2B" w:rsidP="00D80D2B">
          <w:pPr>
            <w:pStyle w:val="C2E37588E1A3404FB2F468CE3DB2F511"/>
          </w:pPr>
          <w:r>
            <w:rPr>
              <w:rStyle w:val="Testosegnaposto"/>
              <w:rFonts w:ascii="Silka Light" w:hAnsi="Silka Light"/>
              <w:lang w:val="en-US"/>
            </w:rPr>
            <w:t>dd/mm/yyyy</w:t>
          </w:r>
        </w:p>
      </w:docPartBody>
    </w:docPart>
    <w:docPart>
      <w:docPartPr>
        <w:name w:val="CCB512D94A7A4BEC864AD6A51D6CBA8E"/>
        <w:category>
          <w:name w:val="Generale"/>
          <w:gallery w:val="placeholder"/>
        </w:category>
        <w:types>
          <w:type w:val="bbPlcHdr"/>
        </w:types>
        <w:behaviors>
          <w:behavior w:val="content"/>
        </w:behaviors>
        <w:guid w:val="{08EED381-32FD-457F-A03E-E94B330D787E}"/>
      </w:docPartPr>
      <w:docPartBody>
        <w:p w:rsidR="007D3AED" w:rsidRDefault="00D80D2B" w:rsidP="00D80D2B">
          <w:pPr>
            <w:pStyle w:val="CCB512D94A7A4BEC864AD6A51D6CBA8E"/>
          </w:pPr>
          <w:r>
            <w:rPr>
              <w:rStyle w:val="Testosegnaposto"/>
              <w:rFonts w:ascii="Silka Light" w:hAnsi="Silka Light"/>
              <w:lang w:val="en-US"/>
            </w:rPr>
            <w:t>dd/mm/yyyy</w:t>
          </w:r>
        </w:p>
      </w:docPartBody>
    </w:docPart>
    <w:docPart>
      <w:docPartPr>
        <w:name w:val="3D70B8158CE3425084F8321407AA89D0"/>
        <w:category>
          <w:name w:val="Generale"/>
          <w:gallery w:val="placeholder"/>
        </w:category>
        <w:types>
          <w:type w:val="bbPlcHdr"/>
        </w:types>
        <w:behaviors>
          <w:behavior w:val="content"/>
        </w:behaviors>
        <w:guid w:val="{1D1D6273-C797-46D2-B59C-D36433FF9498}"/>
      </w:docPartPr>
      <w:docPartBody>
        <w:p w:rsidR="007D3AED" w:rsidRDefault="00D80D2B" w:rsidP="00D80D2B">
          <w:pPr>
            <w:pStyle w:val="3D70B8158CE3425084F8321407AA89D0"/>
          </w:pPr>
          <w:r>
            <w:rPr>
              <w:rStyle w:val="Testosegnaposto"/>
              <w:rFonts w:ascii="Silka Light" w:hAnsi="Silka Light"/>
              <w:lang w:val="en-US"/>
            </w:rPr>
            <w:t>dd/mm/yyyy</w:t>
          </w:r>
        </w:p>
      </w:docPartBody>
    </w:docPart>
    <w:docPart>
      <w:docPartPr>
        <w:name w:val="758A4DE8114B47849E11CC2EB80910D7"/>
        <w:category>
          <w:name w:val="Generale"/>
          <w:gallery w:val="placeholder"/>
        </w:category>
        <w:types>
          <w:type w:val="bbPlcHdr"/>
        </w:types>
        <w:behaviors>
          <w:behavior w:val="content"/>
        </w:behaviors>
        <w:guid w:val="{234A83DB-BD90-48A6-8055-128A7BEF868B}"/>
      </w:docPartPr>
      <w:docPartBody>
        <w:p w:rsidR="007D3AED" w:rsidRDefault="00D80D2B" w:rsidP="00D80D2B">
          <w:pPr>
            <w:pStyle w:val="758A4DE8114B47849E11CC2EB80910D7"/>
          </w:pPr>
          <w:r>
            <w:rPr>
              <w:rStyle w:val="Testosegnaposto"/>
              <w:rFonts w:ascii="Silka Light" w:hAnsi="Silka Light"/>
              <w:lang w:val="en-US"/>
            </w:rPr>
            <w:t>dd/mm/yyyy</w:t>
          </w:r>
        </w:p>
      </w:docPartBody>
    </w:docPart>
    <w:docPart>
      <w:docPartPr>
        <w:name w:val="7FE390BF893649418D3EC33578D55877"/>
        <w:category>
          <w:name w:val="Generale"/>
          <w:gallery w:val="placeholder"/>
        </w:category>
        <w:types>
          <w:type w:val="bbPlcHdr"/>
        </w:types>
        <w:behaviors>
          <w:behavior w:val="content"/>
        </w:behaviors>
        <w:guid w:val="{1C46B798-0843-411A-A780-37A728FC1787}"/>
      </w:docPartPr>
      <w:docPartBody>
        <w:p w:rsidR="007D3AED" w:rsidRDefault="00D80D2B" w:rsidP="00D80D2B">
          <w:pPr>
            <w:pStyle w:val="7FE390BF893649418D3EC33578D55877"/>
          </w:pPr>
          <w:r>
            <w:rPr>
              <w:rStyle w:val="Testosegnaposto"/>
              <w:rFonts w:ascii="Silka Light" w:hAnsi="Silka Light"/>
              <w:lang w:val="en-US"/>
            </w:rPr>
            <w:t>dd/mm/yyyy</w:t>
          </w:r>
        </w:p>
      </w:docPartBody>
    </w:docPart>
    <w:docPart>
      <w:docPartPr>
        <w:name w:val="82E21ED5B14548089B44A27361F49642"/>
        <w:category>
          <w:name w:val="Generale"/>
          <w:gallery w:val="placeholder"/>
        </w:category>
        <w:types>
          <w:type w:val="bbPlcHdr"/>
        </w:types>
        <w:behaviors>
          <w:behavior w:val="content"/>
        </w:behaviors>
        <w:guid w:val="{7174DA60-0B72-4E45-8C2E-32786579FA4E}"/>
      </w:docPartPr>
      <w:docPartBody>
        <w:p w:rsidR="007D3AED" w:rsidRDefault="00D80D2B" w:rsidP="00D80D2B">
          <w:pPr>
            <w:pStyle w:val="82E21ED5B14548089B44A27361F49642"/>
          </w:pPr>
          <w:r w:rsidRPr="0033585F">
            <w:rPr>
              <w:rStyle w:val="Testosegnaposto"/>
              <w:rFonts w:ascii="Silka Light" w:hAnsi="Silka Light"/>
              <w:lang w:val="en-US"/>
            </w:rPr>
            <w:t>Type number</w:t>
          </w:r>
          <w:r w:rsidRPr="0033585F">
            <w:rPr>
              <w:rStyle w:val="Stile1"/>
              <w:sz w:val="22"/>
              <w:szCs w:val="22"/>
              <w:lang w:val="en-US"/>
            </w:rPr>
            <w:t xml:space="preserve"> </w:t>
          </w:r>
        </w:p>
      </w:docPartBody>
    </w:docPart>
    <w:docPart>
      <w:docPartPr>
        <w:name w:val="C344C8827BFE49B89218BD17BF471DE9"/>
        <w:category>
          <w:name w:val="Generale"/>
          <w:gallery w:val="placeholder"/>
        </w:category>
        <w:types>
          <w:type w:val="bbPlcHdr"/>
        </w:types>
        <w:behaviors>
          <w:behavior w:val="content"/>
        </w:behaviors>
        <w:guid w:val="{C663EF95-CA8D-4660-ACD3-E88776ABC04C}"/>
      </w:docPartPr>
      <w:docPartBody>
        <w:p w:rsidR="007D3AED" w:rsidRDefault="00D80D2B" w:rsidP="00D80D2B">
          <w:pPr>
            <w:pStyle w:val="C344C8827BFE49B89218BD17BF471DE9"/>
          </w:pPr>
          <w:r>
            <w:rPr>
              <w:rStyle w:val="Testosegnaposto"/>
              <w:rFonts w:ascii="Silka Light" w:hAnsi="Silka Light"/>
              <w:lang w:val="en-US"/>
            </w:rPr>
            <w:t>S</w:t>
          </w:r>
          <w:r w:rsidRPr="0033585F">
            <w:rPr>
              <w:rStyle w:val="Testosegnaposto"/>
              <w:rFonts w:ascii="Silka Light" w:hAnsi="Silka Light"/>
              <w:lang w:val="en-US"/>
            </w:rPr>
            <w:t>elect access unit</w:t>
          </w:r>
        </w:p>
      </w:docPartBody>
    </w:docPart>
    <w:docPart>
      <w:docPartPr>
        <w:name w:val="C410DD1BF2D34FDC9F5AFC346C708C1A"/>
        <w:category>
          <w:name w:val="Generale"/>
          <w:gallery w:val="placeholder"/>
        </w:category>
        <w:types>
          <w:type w:val="bbPlcHdr"/>
        </w:types>
        <w:behaviors>
          <w:behavior w:val="content"/>
        </w:behaviors>
        <w:guid w:val="{55BB0EA9-D25A-4B81-B7C6-EE1F070C58D7}"/>
      </w:docPartPr>
      <w:docPartBody>
        <w:p w:rsidR="007D3AED" w:rsidRDefault="00D80D2B" w:rsidP="00D80D2B">
          <w:pPr>
            <w:pStyle w:val="C410DD1BF2D34FDC9F5AFC346C708C1A"/>
          </w:pPr>
          <w:r w:rsidRPr="0033585F">
            <w:rPr>
              <w:rStyle w:val="Testosegnaposto"/>
              <w:rFonts w:ascii="Silka Light" w:hAnsi="Silka Light"/>
              <w:lang w:val="en-US"/>
            </w:rPr>
            <w:t>Click here to type</w:t>
          </w:r>
        </w:p>
      </w:docPartBody>
    </w:docPart>
    <w:docPart>
      <w:docPartPr>
        <w:name w:val="29BE7844BB1F4F5FA66A7F647A03DC66"/>
        <w:category>
          <w:name w:val="Generale"/>
          <w:gallery w:val="placeholder"/>
        </w:category>
        <w:types>
          <w:type w:val="bbPlcHdr"/>
        </w:types>
        <w:behaviors>
          <w:behavior w:val="content"/>
        </w:behaviors>
        <w:guid w:val="{F50A4713-0B52-47A1-8CFB-13B508FBC4A0}"/>
      </w:docPartPr>
      <w:docPartBody>
        <w:p w:rsidR="007D3AED" w:rsidRDefault="00D80D2B" w:rsidP="00D80D2B">
          <w:pPr>
            <w:pStyle w:val="29BE7844BB1F4F5FA66A7F647A03DC66"/>
          </w:pPr>
          <w:r>
            <w:rPr>
              <w:rStyle w:val="Stile1"/>
              <w:sz w:val="22"/>
              <w:szCs w:val="22"/>
            </w:rPr>
            <w:t xml:space="preserve">xx,xx </w:t>
          </w:r>
        </w:p>
      </w:docPartBody>
    </w:docPart>
    <w:docPart>
      <w:docPartPr>
        <w:name w:val="6F9A6C4B42A147829D324E9724345F6C"/>
        <w:category>
          <w:name w:val="Generale"/>
          <w:gallery w:val="placeholder"/>
        </w:category>
        <w:types>
          <w:type w:val="bbPlcHdr"/>
        </w:types>
        <w:behaviors>
          <w:behavior w:val="content"/>
        </w:behaviors>
        <w:guid w:val="{79022B63-FF19-4900-8037-9D0F2955499E}"/>
      </w:docPartPr>
      <w:docPartBody>
        <w:p w:rsidR="007D3AED" w:rsidRDefault="00D80D2B" w:rsidP="00D80D2B">
          <w:pPr>
            <w:pStyle w:val="6F9A6C4B42A147829D324E9724345F6C1"/>
          </w:pPr>
          <w:r>
            <w:rPr>
              <w:rStyle w:val="Stile1"/>
              <w:sz w:val="22"/>
              <w:szCs w:val="22"/>
            </w:rPr>
            <w:t xml:space="preserve">xx,xx </w:t>
          </w:r>
        </w:p>
      </w:docPartBody>
    </w:docPart>
    <w:docPart>
      <w:docPartPr>
        <w:name w:val="3D64D68CDC664B28A125B454BFC00298"/>
        <w:category>
          <w:name w:val="Generale"/>
          <w:gallery w:val="placeholder"/>
        </w:category>
        <w:types>
          <w:type w:val="bbPlcHdr"/>
        </w:types>
        <w:behaviors>
          <w:behavior w:val="content"/>
        </w:behaviors>
        <w:guid w:val="{CEEB5593-BF37-4B59-BA8D-2A71CCD72D1B}"/>
      </w:docPartPr>
      <w:docPartBody>
        <w:p w:rsidR="007D3AED" w:rsidRDefault="00D80D2B" w:rsidP="00D80D2B">
          <w:pPr>
            <w:pStyle w:val="3D64D68CDC664B28A125B454BFC002981"/>
          </w:pPr>
          <w:r>
            <w:rPr>
              <w:rStyle w:val="Stile1"/>
              <w:sz w:val="22"/>
              <w:szCs w:val="22"/>
            </w:rPr>
            <w:t xml:space="preserve">xx,xx </w:t>
          </w:r>
        </w:p>
      </w:docPartBody>
    </w:docPart>
    <w:docPart>
      <w:docPartPr>
        <w:name w:val="A84A2F24555A49B891CD63C80B9FE36B"/>
        <w:category>
          <w:name w:val="Generale"/>
          <w:gallery w:val="placeholder"/>
        </w:category>
        <w:types>
          <w:type w:val="bbPlcHdr"/>
        </w:types>
        <w:behaviors>
          <w:behavior w:val="content"/>
        </w:behaviors>
        <w:guid w:val="{58685A65-E5B9-4AF2-BB85-B7EE7A61C7FD}"/>
      </w:docPartPr>
      <w:docPartBody>
        <w:p w:rsidR="007D3AED" w:rsidRDefault="00D80D2B" w:rsidP="00D80D2B">
          <w:pPr>
            <w:pStyle w:val="A84A2F24555A49B891CD63C80B9FE36B1"/>
          </w:pPr>
          <w:r>
            <w:rPr>
              <w:rStyle w:val="Stile1"/>
              <w:sz w:val="22"/>
              <w:szCs w:val="22"/>
            </w:rPr>
            <w:t xml:space="preserve">xx,xx </w:t>
          </w:r>
        </w:p>
      </w:docPartBody>
    </w:docPart>
    <w:docPart>
      <w:docPartPr>
        <w:name w:val="3FAEE2C000984A58B25DEA744A7B0B01"/>
        <w:category>
          <w:name w:val="Generale"/>
          <w:gallery w:val="placeholder"/>
        </w:category>
        <w:types>
          <w:type w:val="bbPlcHdr"/>
        </w:types>
        <w:behaviors>
          <w:behavior w:val="content"/>
        </w:behaviors>
        <w:guid w:val="{F469B741-3617-425F-9818-14B087D51E0A}"/>
      </w:docPartPr>
      <w:docPartBody>
        <w:p w:rsidR="007D3AED" w:rsidRDefault="00D80D2B" w:rsidP="00D80D2B">
          <w:pPr>
            <w:pStyle w:val="3FAEE2C000984A58B25DEA744A7B0B011"/>
          </w:pPr>
          <w:r>
            <w:rPr>
              <w:rStyle w:val="Stile1"/>
              <w:sz w:val="22"/>
              <w:szCs w:val="22"/>
            </w:rPr>
            <w:t xml:space="preserve">xx,xx </w:t>
          </w:r>
        </w:p>
      </w:docPartBody>
    </w:docPart>
    <w:docPart>
      <w:docPartPr>
        <w:name w:val="63A1CE03DEF94B91828270D766FE44A3"/>
        <w:category>
          <w:name w:val="Generale"/>
          <w:gallery w:val="placeholder"/>
        </w:category>
        <w:types>
          <w:type w:val="bbPlcHdr"/>
        </w:types>
        <w:behaviors>
          <w:behavior w:val="content"/>
        </w:behaviors>
        <w:guid w:val="{6D400A1B-D698-4788-BE10-1254F86EB294}"/>
      </w:docPartPr>
      <w:docPartBody>
        <w:p w:rsidR="007D3AED" w:rsidRDefault="00D80D2B" w:rsidP="00D80D2B">
          <w:pPr>
            <w:pStyle w:val="63A1CE03DEF94B91828270D766FE44A31"/>
          </w:pPr>
          <w:r>
            <w:rPr>
              <w:rStyle w:val="Stile1"/>
              <w:sz w:val="22"/>
              <w:szCs w:val="22"/>
            </w:rPr>
            <w:t xml:space="preserve">xx,xx </w:t>
          </w:r>
        </w:p>
      </w:docPartBody>
    </w:docPart>
    <w:docPart>
      <w:docPartPr>
        <w:name w:val="3EB7F7C3229C482487BDAE8D29788C75"/>
        <w:category>
          <w:name w:val="Generale"/>
          <w:gallery w:val="placeholder"/>
        </w:category>
        <w:types>
          <w:type w:val="bbPlcHdr"/>
        </w:types>
        <w:behaviors>
          <w:behavior w:val="content"/>
        </w:behaviors>
        <w:guid w:val="{5D2488C9-9795-4E4F-A8A7-1B8BE5051047}"/>
      </w:docPartPr>
      <w:docPartBody>
        <w:p w:rsidR="007D3AED" w:rsidRDefault="00D80D2B" w:rsidP="00D80D2B">
          <w:pPr>
            <w:pStyle w:val="3EB7F7C3229C482487BDAE8D29788C751"/>
          </w:pPr>
          <w:r>
            <w:rPr>
              <w:rStyle w:val="Stile1"/>
              <w:sz w:val="22"/>
              <w:szCs w:val="22"/>
            </w:rPr>
            <w:t xml:space="preserve">xx,xx </w:t>
          </w:r>
        </w:p>
      </w:docPartBody>
    </w:docPart>
    <w:docPart>
      <w:docPartPr>
        <w:name w:val="51026672612E4BB0AD61C5B96076A5BC"/>
        <w:category>
          <w:name w:val="Generale"/>
          <w:gallery w:val="placeholder"/>
        </w:category>
        <w:types>
          <w:type w:val="bbPlcHdr"/>
        </w:types>
        <w:behaviors>
          <w:behavior w:val="content"/>
        </w:behaviors>
        <w:guid w:val="{BDF17507-E244-4EC3-9018-564D18494076}"/>
      </w:docPartPr>
      <w:docPartBody>
        <w:p w:rsidR="007D3AED" w:rsidRDefault="00D80D2B" w:rsidP="00D80D2B">
          <w:pPr>
            <w:pStyle w:val="51026672612E4BB0AD61C5B96076A5BC1"/>
          </w:pPr>
          <w:r>
            <w:rPr>
              <w:rStyle w:val="Stile1"/>
              <w:sz w:val="22"/>
              <w:szCs w:val="22"/>
            </w:rPr>
            <w:t xml:space="preserve">xx,xx </w:t>
          </w:r>
        </w:p>
      </w:docPartBody>
    </w:docPart>
    <w:docPart>
      <w:docPartPr>
        <w:name w:val="19C924915B394372ABFAFB06DB96EBAB"/>
        <w:category>
          <w:name w:val="Generale"/>
          <w:gallery w:val="placeholder"/>
        </w:category>
        <w:types>
          <w:type w:val="bbPlcHdr"/>
        </w:types>
        <w:behaviors>
          <w:behavior w:val="content"/>
        </w:behaviors>
        <w:guid w:val="{84316C15-A835-441D-9381-16B34D6F079B}"/>
      </w:docPartPr>
      <w:docPartBody>
        <w:p w:rsidR="002471B4" w:rsidRDefault="00D80D2B" w:rsidP="00D80D2B">
          <w:pPr>
            <w:pStyle w:val="19C924915B394372ABFAFB06DB96EBAB"/>
          </w:pPr>
          <w:r w:rsidRPr="00C257C7">
            <w:rPr>
              <w:rStyle w:val="Testosegnaposto"/>
              <w:rFonts w:ascii="Silka Light" w:hAnsi="Silka Light"/>
              <w:lang w:val="en-US"/>
            </w:rPr>
            <w:t>Select c</w:t>
          </w:r>
          <w:r>
            <w:rPr>
              <w:rStyle w:val="Testosegnaposto"/>
              <w:rFonts w:ascii="Silka Light" w:hAnsi="Silka Light"/>
              <w:lang w:val="en-US"/>
            </w:rPr>
            <w:t>all</w:t>
          </w:r>
        </w:p>
      </w:docPartBody>
    </w:docPart>
    <w:docPart>
      <w:docPartPr>
        <w:name w:val="F908C5836EC94810A03487C228241E6F"/>
        <w:category>
          <w:name w:val="Generale"/>
          <w:gallery w:val="placeholder"/>
        </w:category>
        <w:types>
          <w:type w:val="bbPlcHdr"/>
        </w:types>
        <w:behaviors>
          <w:behavior w:val="content"/>
        </w:behaviors>
        <w:guid w:val="{347AB2B1-0E92-4F4E-BD93-F5A07DB4591A}"/>
      </w:docPartPr>
      <w:docPartBody>
        <w:p w:rsidR="002471B4" w:rsidRDefault="00D80D2B" w:rsidP="00D80D2B">
          <w:pPr>
            <w:pStyle w:val="F908C5836EC94810A03487C228241E6F"/>
          </w:pPr>
          <w:r w:rsidRPr="00C257C7">
            <w:rPr>
              <w:rStyle w:val="Testosegnaposto"/>
              <w:rFonts w:ascii="Silka Light" w:hAnsi="Silka Light"/>
              <w:lang w:val="en-US"/>
            </w:rPr>
            <w:t>Select c</w:t>
          </w:r>
          <w:r>
            <w:rPr>
              <w:rStyle w:val="Testosegnaposto"/>
              <w:rFonts w:ascii="Silka Light" w:hAnsi="Silka Light"/>
              <w:lang w:val="en-US"/>
            </w:rPr>
            <w:t>all</w:t>
          </w:r>
        </w:p>
      </w:docPartBody>
    </w:docPart>
    <w:docPart>
      <w:docPartPr>
        <w:name w:val="47EFD503CC0B487A8ADB7C2057CAC23E"/>
        <w:category>
          <w:name w:val="Generale"/>
          <w:gallery w:val="placeholder"/>
        </w:category>
        <w:types>
          <w:type w:val="bbPlcHdr"/>
        </w:types>
        <w:behaviors>
          <w:behavior w:val="content"/>
        </w:behaviors>
        <w:guid w:val="{AF6D4B78-88FB-4D0E-90F0-09369DC3CAAD}"/>
      </w:docPartPr>
      <w:docPartBody>
        <w:p w:rsidR="002471B4" w:rsidRDefault="00D80D2B" w:rsidP="00D80D2B">
          <w:pPr>
            <w:pStyle w:val="47EFD503CC0B487A8ADB7C2057CAC23E"/>
          </w:pPr>
          <w:r w:rsidRPr="0033585F">
            <w:rPr>
              <w:rStyle w:val="Testosegnaposto"/>
              <w:rFonts w:ascii="Silka Light" w:hAnsi="Silka Light"/>
              <w:lang w:val="en-US"/>
            </w:rPr>
            <w:t>Click here to type</w:t>
          </w:r>
        </w:p>
      </w:docPartBody>
    </w:docPart>
    <w:docPart>
      <w:docPartPr>
        <w:name w:val="55B2C24A3D07472CAFB2534381EF54DB"/>
        <w:category>
          <w:name w:val="Generale"/>
          <w:gallery w:val="placeholder"/>
        </w:category>
        <w:types>
          <w:type w:val="bbPlcHdr"/>
        </w:types>
        <w:behaviors>
          <w:behavior w:val="content"/>
        </w:behaviors>
        <w:guid w:val="{597DED52-9C62-46DB-87E6-3158EA382FF7}"/>
      </w:docPartPr>
      <w:docPartBody>
        <w:p w:rsidR="002471B4" w:rsidRDefault="00D80D2B" w:rsidP="00D80D2B">
          <w:pPr>
            <w:pStyle w:val="55B2C24A3D07472CAFB2534381EF54DB"/>
          </w:pPr>
          <w:r w:rsidRPr="0033585F">
            <w:rPr>
              <w:rStyle w:val="Testosegnaposto"/>
              <w:rFonts w:ascii="Silka Light" w:hAnsi="Silka Light"/>
              <w:lang w:val="en-US"/>
            </w:rPr>
            <w:t>Click here to type</w:t>
          </w:r>
        </w:p>
      </w:docPartBody>
    </w:docPart>
    <w:docPart>
      <w:docPartPr>
        <w:name w:val="01EFCBE527D440C8AB10231A3CD1E7DA"/>
        <w:category>
          <w:name w:val="Generale"/>
          <w:gallery w:val="placeholder"/>
        </w:category>
        <w:types>
          <w:type w:val="bbPlcHdr"/>
        </w:types>
        <w:behaviors>
          <w:behavior w:val="content"/>
        </w:behaviors>
        <w:guid w:val="{419C4B61-78A2-4426-B3A4-93216E57D396}"/>
      </w:docPartPr>
      <w:docPartBody>
        <w:p w:rsidR="002471B4" w:rsidRDefault="00D80D2B" w:rsidP="00D80D2B">
          <w:pPr>
            <w:pStyle w:val="01EFCBE527D440C8AB10231A3CD1E7DA"/>
          </w:pPr>
          <w:r>
            <w:rPr>
              <w:rStyle w:val="Testosegnaposto"/>
              <w:rFonts w:ascii="Silka Light" w:hAnsi="Silka Light"/>
              <w:lang w:val="en-US"/>
            </w:rPr>
            <w:t>dd/mm/yyyy</w:t>
          </w:r>
        </w:p>
      </w:docPartBody>
    </w:docPart>
    <w:docPart>
      <w:docPartPr>
        <w:name w:val="31C2941BDA2D41D296F0F08A9A7043A0"/>
        <w:category>
          <w:name w:val="Generale"/>
          <w:gallery w:val="placeholder"/>
        </w:category>
        <w:types>
          <w:type w:val="bbPlcHdr"/>
        </w:types>
        <w:behaviors>
          <w:behavior w:val="content"/>
        </w:behaviors>
        <w:guid w:val="{3557845E-7677-4C91-B5B8-70529B24E9BA}"/>
      </w:docPartPr>
      <w:docPartBody>
        <w:p w:rsidR="002471B4" w:rsidRDefault="00D80D2B" w:rsidP="00D80D2B">
          <w:pPr>
            <w:pStyle w:val="31C2941BDA2D41D296F0F08A9A7043A0"/>
          </w:pPr>
          <w:r>
            <w:rPr>
              <w:rStyle w:val="Testosegnaposto"/>
              <w:rFonts w:ascii="Silka Light" w:hAnsi="Silka Light"/>
              <w:lang w:val="en-US"/>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ilka">
    <w:panose1 w:val="00000500000000000000"/>
    <w:charset w:val="00"/>
    <w:family w:val="modern"/>
    <w:notTrueType/>
    <w:pitch w:val="variable"/>
    <w:sig w:usb0="00000007" w:usb1="00000000" w:usb2="00000000" w:usb3="00000000" w:csb0="00000093" w:csb1="00000000"/>
  </w:font>
  <w:font w:name="Silka Medium">
    <w:panose1 w:val="00000600000000000000"/>
    <w:charset w:val="00"/>
    <w:family w:val="modern"/>
    <w:notTrueType/>
    <w:pitch w:val="variable"/>
    <w:sig w:usb0="00000007" w:usb1="00000000" w:usb2="00000000" w:usb3="00000000" w:csb0="00000093" w:csb1="00000000"/>
  </w:font>
  <w:font w:name="Silka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E2"/>
    <w:rsid w:val="00065FE2"/>
    <w:rsid w:val="00171BE5"/>
    <w:rsid w:val="00182B0E"/>
    <w:rsid w:val="002471B4"/>
    <w:rsid w:val="003261BB"/>
    <w:rsid w:val="007564D6"/>
    <w:rsid w:val="007D3AED"/>
    <w:rsid w:val="00994158"/>
    <w:rsid w:val="00B21D1E"/>
    <w:rsid w:val="00D80D2B"/>
    <w:rsid w:val="00E53C3F"/>
    <w:rsid w:val="00FA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0D2B"/>
    <w:rPr>
      <w:color w:val="808080"/>
    </w:rPr>
  </w:style>
  <w:style w:type="character" w:customStyle="1" w:styleId="Stile1">
    <w:name w:val="Stile1"/>
    <w:basedOn w:val="Carpredefinitoparagrafo"/>
    <w:uiPriority w:val="1"/>
    <w:rsid w:val="00D80D2B"/>
    <w:rPr>
      <w:rFonts w:ascii="Silka" w:hAnsi="Silka"/>
    </w:rPr>
  </w:style>
  <w:style w:type="paragraph" w:customStyle="1" w:styleId="19C924915B394372ABFAFB06DB96EBAB">
    <w:name w:val="19C924915B394372ABFAFB06DB96EBAB"/>
    <w:rsid w:val="00D80D2B"/>
    <w:pPr>
      <w:spacing w:after="0" w:line="240" w:lineRule="auto"/>
    </w:pPr>
    <w:rPr>
      <w:rFonts w:ascii="Cambria" w:eastAsia="Cambria" w:hAnsi="Cambria" w:cs="Cambria"/>
      <w:sz w:val="24"/>
      <w:szCs w:val="24"/>
    </w:rPr>
  </w:style>
  <w:style w:type="paragraph" w:customStyle="1" w:styleId="B3754601190F42E7A302B52567146018">
    <w:name w:val="B3754601190F42E7A302B52567146018"/>
    <w:rsid w:val="00D80D2B"/>
    <w:pPr>
      <w:spacing w:after="0" w:line="240" w:lineRule="auto"/>
    </w:pPr>
    <w:rPr>
      <w:rFonts w:ascii="Cambria" w:eastAsia="Cambria" w:hAnsi="Cambria" w:cs="Cambria"/>
      <w:sz w:val="24"/>
      <w:szCs w:val="24"/>
    </w:rPr>
  </w:style>
  <w:style w:type="paragraph" w:customStyle="1" w:styleId="84C317FB8CEA4A5F9A63217F7AF6FF99">
    <w:name w:val="84C317FB8CEA4A5F9A63217F7AF6FF99"/>
    <w:rsid w:val="00D80D2B"/>
    <w:pPr>
      <w:spacing w:after="0" w:line="240" w:lineRule="auto"/>
    </w:pPr>
    <w:rPr>
      <w:rFonts w:ascii="Cambria" w:eastAsia="Cambria" w:hAnsi="Cambria" w:cs="Cambria"/>
      <w:sz w:val="24"/>
      <w:szCs w:val="24"/>
    </w:rPr>
  </w:style>
  <w:style w:type="paragraph" w:customStyle="1" w:styleId="9175914863684274A2C58157F1984FB7">
    <w:name w:val="9175914863684274A2C58157F1984FB7"/>
    <w:rsid w:val="00D80D2B"/>
    <w:pPr>
      <w:spacing w:after="0" w:line="240" w:lineRule="auto"/>
    </w:pPr>
    <w:rPr>
      <w:rFonts w:ascii="Cambria" w:eastAsia="Cambria" w:hAnsi="Cambria" w:cs="Cambria"/>
      <w:sz w:val="24"/>
      <w:szCs w:val="24"/>
    </w:rPr>
  </w:style>
  <w:style w:type="paragraph" w:customStyle="1" w:styleId="225F5096389747E8BBDBBFDB881B7535">
    <w:name w:val="225F5096389747E8BBDBBFDB881B7535"/>
    <w:rsid w:val="00D80D2B"/>
    <w:pPr>
      <w:spacing w:after="0" w:line="240" w:lineRule="auto"/>
    </w:pPr>
    <w:rPr>
      <w:rFonts w:ascii="Cambria" w:eastAsia="Cambria" w:hAnsi="Cambria" w:cs="Cambria"/>
      <w:sz w:val="24"/>
      <w:szCs w:val="24"/>
    </w:rPr>
  </w:style>
  <w:style w:type="paragraph" w:customStyle="1" w:styleId="4B62482E042F437D98ABCD431459F4B3">
    <w:name w:val="4B62482E042F437D98ABCD431459F4B3"/>
    <w:rsid w:val="00D80D2B"/>
    <w:pPr>
      <w:spacing w:after="0" w:line="240" w:lineRule="auto"/>
    </w:pPr>
    <w:rPr>
      <w:rFonts w:ascii="Cambria" w:eastAsia="Cambria" w:hAnsi="Cambria" w:cs="Cambria"/>
      <w:sz w:val="24"/>
      <w:szCs w:val="24"/>
    </w:rPr>
  </w:style>
  <w:style w:type="paragraph" w:customStyle="1" w:styleId="88CC7F6BFBC9493C9813EE88EF8A73FE">
    <w:name w:val="88CC7F6BFBC9493C9813EE88EF8A73FE"/>
    <w:rsid w:val="00D80D2B"/>
    <w:pPr>
      <w:spacing w:after="0" w:line="240" w:lineRule="auto"/>
    </w:pPr>
    <w:rPr>
      <w:rFonts w:ascii="Cambria" w:eastAsia="Cambria" w:hAnsi="Cambria" w:cs="Cambria"/>
      <w:sz w:val="24"/>
      <w:szCs w:val="24"/>
    </w:rPr>
  </w:style>
  <w:style w:type="paragraph" w:customStyle="1" w:styleId="3BE92FBF1C1549FBB1B85188272A9784">
    <w:name w:val="3BE92FBF1C1549FBB1B85188272A9784"/>
    <w:rsid w:val="00D80D2B"/>
    <w:pPr>
      <w:spacing w:after="0" w:line="240" w:lineRule="auto"/>
    </w:pPr>
    <w:rPr>
      <w:rFonts w:ascii="Cambria" w:eastAsia="Cambria" w:hAnsi="Cambria" w:cs="Cambria"/>
      <w:sz w:val="24"/>
      <w:szCs w:val="24"/>
    </w:rPr>
  </w:style>
  <w:style w:type="paragraph" w:customStyle="1" w:styleId="918EB7982D5C463D8612968B7AAD7134">
    <w:name w:val="918EB7982D5C463D8612968B7AAD7134"/>
    <w:rsid w:val="00D80D2B"/>
    <w:pPr>
      <w:spacing w:after="0" w:line="240" w:lineRule="auto"/>
    </w:pPr>
    <w:rPr>
      <w:rFonts w:ascii="Cambria" w:eastAsia="Cambria" w:hAnsi="Cambria" w:cs="Cambria"/>
      <w:sz w:val="24"/>
      <w:szCs w:val="24"/>
    </w:rPr>
  </w:style>
  <w:style w:type="paragraph" w:customStyle="1" w:styleId="AFC416E45E0F47089C2547B67033D91D">
    <w:name w:val="AFC416E45E0F47089C2547B67033D91D"/>
    <w:rsid w:val="00D80D2B"/>
    <w:pPr>
      <w:spacing w:after="0" w:line="240" w:lineRule="auto"/>
    </w:pPr>
    <w:rPr>
      <w:rFonts w:ascii="Cambria" w:eastAsia="Cambria" w:hAnsi="Cambria" w:cs="Cambria"/>
      <w:sz w:val="24"/>
      <w:szCs w:val="24"/>
    </w:rPr>
  </w:style>
  <w:style w:type="paragraph" w:customStyle="1" w:styleId="F43121CB9FB04D3AAF1F59E8C5D15A8E">
    <w:name w:val="F43121CB9FB04D3AAF1F59E8C5D15A8E"/>
    <w:rsid w:val="00D80D2B"/>
    <w:pPr>
      <w:spacing w:after="0" w:line="240" w:lineRule="auto"/>
    </w:pPr>
    <w:rPr>
      <w:rFonts w:ascii="Cambria" w:eastAsia="Cambria" w:hAnsi="Cambria" w:cs="Cambria"/>
      <w:sz w:val="24"/>
      <w:szCs w:val="24"/>
    </w:rPr>
  </w:style>
  <w:style w:type="paragraph" w:customStyle="1" w:styleId="CCB512D94A7A4BEC864AD6A51D6CBA8E">
    <w:name w:val="CCB512D94A7A4BEC864AD6A51D6CBA8E"/>
    <w:rsid w:val="00D80D2B"/>
    <w:pPr>
      <w:spacing w:after="0" w:line="240" w:lineRule="auto"/>
    </w:pPr>
    <w:rPr>
      <w:rFonts w:ascii="Cambria" w:eastAsia="Cambria" w:hAnsi="Cambria" w:cs="Cambria"/>
      <w:sz w:val="24"/>
      <w:szCs w:val="24"/>
    </w:rPr>
  </w:style>
  <w:style w:type="paragraph" w:customStyle="1" w:styleId="C2E37588E1A3404FB2F468CE3DB2F511">
    <w:name w:val="C2E37588E1A3404FB2F468CE3DB2F511"/>
    <w:rsid w:val="00D80D2B"/>
    <w:pPr>
      <w:spacing w:after="0" w:line="240" w:lineRule="auto"/>
    </w:pPr>
    <w:rPr>
      <w:rFonts w:ascii="Cambria" w:eastAsia="Cambria" w:hAnsi="Cambria" w:cs="Cambria"/>
      <w:sz w:val="24"/>
      <w:szCs w:val="24"/>
    </w:rPr>
  </w:style>
  <w:style w:type="paragraph" w:customStyle="1" w:styleId="3D70B8158CE3425084F8321407AA89D0">
    <w:name w:val="3D70B8158CE3425084F8321407AA89D0"/>
    <w:rsid w:val="00D80D2B"/>
    <w:pPr>
      <w:spacing w:after="0" w:line="240" w:lineRule="auto"/>
    </w:pPr>
    <w:rPr>
      <w:rFonts w:ascii="Cambria" w:eastAsia="Cambria" w:hAnsi="Cambria" w:cs="Cambria"/>
      <w:sz w:val="24"/>
      <w:szCs w:val="24"/>
    </w:rPr>
  </w:style>
  <w:style w:type="paragraph" w:customStyle="1" w:styleId="758A4DE8114B47849E11CC2EB80910D7">
    <w:name w:val="758A4DE8114B47849E11CC2EB80910D7"/>
    <w:rsid w:val="00D80D2B"/>
    <w:pPr>
      <w:spacing w:after="0" w:line="240" w:lineRule="auto"/>
    </w:pPr>
    <w:rPr>
      <w:rFonts w:ascii="Cambria" w:eastAsia="Cambria" w:hAnsi="Cambria" w:cs="Cambria"/>
      <w:sz w:val="24"/>
      <w:szCs w:val="24"/>
    </w:rPr>
  </w:style>
  <w:style w:type="paragraph" w:customStyle="1" w:styleId="7FE390BF893649418D3EC33578D55877">
    <w:name w:val="7FE390BF893649418D3EC33578D55877"/>
    <w:rsid w:val="00D80D2B"/>
    <w:pPr>
      <w:spacing w:after="0" w:line="240" w:lineRule="auto"/>
    </w:pPr>
    <w:rPr>
      <w:rFonts w:ascii="Cambria" w:eastAsia="Cambria" w:hAnsi="Cambria" w:cs="Cambria"/>
      <w:sz w:val="24"/>
      <w:szCs w:val="24"/>
    </w:rPr>
  </w:style>
  <w:style w:type="paragraph" w:customStyle="1" w:styleId="82E21ED5B14548089B44A27361F49642">
    <w:name w:val="82E21ED5B14548089B44A27361F49642"/>
    <w:rsid w:val="00D80D2B"/>
    <w:pPr>
      <w:spacing w:after="0" w:line="240" w:lineRule="auto"/>
    </w:pPr>
    <w:rPr>
      <w:rFonts w:ascii="Cambria" w:eastAsia="Cambria" w:hAnsi="Cambria" w:cs="Cambria"/>
      <w:sz w:val="24"/>
      <w:szCs w:val="24"/>
    </w:rPr>
  </w:style>
  <w:style w:type="paragraph" w:customStyle="1" w:styleId="C344C8827BFE49B89218BD17BF471DE9">
    <w:name w:val="C344C8827BFE49B89218BD17BF471DE9"/>
    <w:rsid w:val="00D80D2B"/>
    <w:pPr>
      <w:spacing w:after="0" w:line="240" w:lineRule="auto"/>
    </w:pPr>
    <w:rPr>
      <w:rFonts w:ascii="Cambria" w:eastAsia="Cambria" w:hAnsi="Cambria" w:cs="Cambria"/>
      <w:sz w:val="24"/>
      <w:szCs w:val="24"/>
    </w:rPr>
  </w:style>
  <w:style w:type="paragraph" w:customStyle="1" w:styleId="3D64D68CDC664B28A125B454BFC002981">
    <w:name w:val="3D64D68CDC664B28A125B454BFC002981"/>
    <w:rsid w:val="00D80D2B"/>
    <w:pPr>
      <w:spacing w:after="0" w:line="240" w:lineRule="auto"/>
    </w:pPr>
    <w:rPr>
      <w:rFonts w:ascii="Cambria" w:eastAsia="Cambria" w:hAnsi="Cambria" w:cs="Cambria"/>
      <w:sz w:val="24"/>
      <w:szCs w:val="24"/>
    </w:rPr>
  </w:style>
  <w:style w:type="paragraph" w:customStyle="1" w:styleId="A84A2F24555A49B891CD63C80B9FE36B1">
    <w:name w:val="A84A2F24555A49B891CD63C80B9FE36B1"/>
    <w:rsid w:val="00D80D2B"/>
    <w:pPr>
      <w:spacing w:after="0" w:line="240" w:lineRule="auto"/>
    </w:pPr>
    <w:rPr>
      <w:rFonts w:ascii="Cambria" w:eastAsia="Cambria" w:hAnsi="Cambria" w:cs="Cambria"/>
      <w:sz w:val="24"/>
      <w:szCs w:val="24"/>
    </w:rPr>
  </w:style>
  <w:style w:type="paragraph" w:customStyle="1" w:styleId="3FAEE2C000984A58B25DEA744A7B0B011">
    <w:name w:val="3FAEE2C000984A58B25DEA744A7B0B011"/>
    <w:rsid w:val="00D80D2B"/>
    <w:pPr>
      <w:spacing w:after="0" w:line="240" w:lineRule="auto"/>
    </w:pPr>
    <w:rPr>
      <w:rFonts w:ascii="Cambria" w:eastAsia="Cambria" w:hAnsi="Cambria" w:cs="Cambria"/>
      <w:sz w:val="24"/>
      <w:szCs w:val="24"/>
    </w:rPr>
  </w:style>
  <w:style w:type="paragraph" w:customStyle="1" w:styleId="63A1CE03DEF94B91828270D766FE44A31">
    <w:name w:val="63A1CE03DEF94B91828270D766FE44A31"/>
    <w:rsid w:val="00D80D2B"/>
    <w:pPr>
      <w:spacing w:after="0" w:line="240" w:lineRule="auto"/>
    </w:pPr>
    <w:rPr>
      <w:rFonts w:ascii="Cambria" w:eastAsia="Cambria" w:hAnsi="Cambria" w:cs="Cambria"/>
      <w:sz w:val="24"/>
      <w:szCs w:val="24"/>
    </w:rPr>
  </w:style>
  <w:style w:type="paragraph" w:customStyle="1" w:styleId="3EB7F7C3229C482487BDAE8D29788C751">
    <w:name w:val="3EB7F7C3229C482487BDAE8D29788C751"/>
    <w:rsid w:val="00D80D2B"/>
    <w:pPr>
      <w:spacing w:after="0" w:line="240" w:lineRule="auto"/>
    </w:pPr>
    <w:rPr>
      <w:rFonts w:ascii="Cambria" w:eastAsia="Cambria" w:hAnsi="Cambria" w:cs="Cambria"/>
      <w:sz w:val="24"/>
      <w:szCs w:val="24"/>
    </w:rPr>
  </w:style>
  <w:style w:type="paragraph" w:customStyle="1" w:styleId="51026672612E4BB0AD61C5B96076A5BC1">
    <w:name w:val="51026672612E4BB0AD61C5B96076A5BC1"/>
    <w:rsid w:val="00D80D2B"/>
    <w:pPr>
      <w:spacing w:after="0" w:line="240" w:lineRule="auto"/>
    </w:pPr>
    <w:rPr>
      <w:rFonts w:ascii="Cambria" w:eastAsia="Cambria" w:hAnsi="Cambria" w:cs="Cambria"/>
      <w:sz w:val="24"/>
      <w:szCs w:val="24"/>
    </w:rPr>
  </w:style>
  <w:style w:type="paragraph" w:customStyle="1" w:styleId="C410DD1BF2D34FDC9F5AFC346C708C1A">
    <w:name w:val="C410DD1BF2D34FDC9F5AFC346C708C1A"/>
    <w:rsid w:val="00D80D2B"/>
    <w:pPr>
      <w:spacing w:after="0" w:line="240" w:lineRule="auto"/>
    </w:pPr>
    <w:rPr>
      <w:rFonts w:ascii="Cambria" w:eastAsia="Cambria" w:hAnsi="Cambria" w:cs="Cambria"/>
      <w:sz w:val="24"/>
      <w:szCs w:val="24"/>
    </w:rPr>
  </w:style>
  <w:style w:type="paragraph" w:customStyle="1" w:styleId="29BE7844BB1F4F5FA66A7F647A03DC66">
    <w:name w:val="29BE7844BB1F4F5FA66A7F647A03DC66"/>
    <w:rsid w:val="00D80D2B"/>
    <w:pPr>
      <w:spacing w:after="0" w:line="240" w:lineRule="auto"/>
    </w:pPr>
    <w:rPr>
      <w:rFonts w:ascii="Cambria" w:eastAsia="Cambria" w:hAnsi="Cambria" w:cs="Cambria"/>
      <w:sz w:val="24"/>
      <w:szCs w:val="24"/>
    </w:rPr>
  </w:style>
  <w:style w:type="paragraph" w:customStyle="1" w:styleId="6F9A6C4B42A147829D324E9724345F6C1">
    <w:name w:val="6F9A6C4B42A147829D324E9724345F6C1"/>
    <w:rsid w:val="00D80D2B"/>
    <w:pPr>
      <w:spacing w:after="0" w:line="240" w:lineRule="auto"/>
    </w:pPr>
    <w:rPr>
      <w:rFonts w:ascii="Cambria" w:eastAsia="Cambria" w:hAnsi="Cambria" w:cs="Cambria"/>
      <w:sz w:val="24"/>
      <w:szCs w:val="24"/>
    </w:rPr>
  </w:style>
  <w:style w:type="paragraph" w:customStyle="1" w:styleId="F908C5836EC94810A03487C228241E6F">
    <w:name w:val="F908C5836EC94810A03487C228241E6F"/>
    <w:rsid w:val="00D80D2B"/>
    <w:rPr>
      <w:lang w:val="it-IT" w:eastAsia="it-IT"/>
    </w:rPr>
  </w:style>
  <w:style w:type="paragraph" w:customStyle="1" w:styleId="47EFD503CC0B487A8ADB7C2057CAC23E">
    <w:name w:val="47EFD503CC0B487A8ADB7C2057CAC23E"/>
    <w:rsid w:val="00D80D2B"/>
    <w:rPr>
      <w:lang w:val="it-IT" w:eastAsia="it-IT"/>
    </w:rPr>
  </w:style>
  <w:style w:type="paragraph" w:customStyle="1" w:styleId="55B2C24A3D07472CAFB2534381EF54DB">
    <w:name w:val="55B2C24A3D07472CAFB2534381EF54DB"/>
    <w:rsid w:val="00D80D2B"/>
    <w:rPr>
      <w:lang w:val="it-IT" w:eastAsia="it-IT"/>
    </w:rPr>
  </w:style>
  <w:style w:type="paragraph" w:customStyle="1" w:styleId="01EFCBE527D440C8AB10231A3CD1E7DA">
    <w:name w:val="01EFCBE527D440C8AB10231A3CD1E7DA"/>
    <w:rsid w:val="00D80D2B"/>
    <w:rPr>
      <w:lang w:val="it-IT" w:eastAsia="it-IT"/>
    </w:rPr>
  </w:style>
  <w:style w:type="paragraph" w:customStyle="1" w:styleId="31C2941BDA2D41D296F0F08A9A7043A0">
    <w:name w:val="31C2941BDA2D41D296F0F08A9A7043A0"/>
    <w:rsid w:val="00D80D2B"/>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NE6AmHVOFTa2Qz2sJcYRZ8exQ==">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4341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Walter</dc:creator>
  <cp:lastModifiedBy>Elisabetta Del Bello</cp:lastModifiedBy>
  <cp:revision>6</cp:revision>
  <dcterms:created xsi:type="dcterms:W3CDTF">2022-05-30T13:38:00Z</dcterms:created>
  <dcterms:modified xsi:type="dcterms:W3CDTF">2022-05-31T13:55:00Z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0x01010064157075984BEA40B50C1826DBF19BED</vt:lpwstr>
  </property>
</Properties>
</file>